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20352721"/>
        <w:placeholder>
          <w:docPart w:val="785FB960B79941178E2AFE582207950F"/>
        </w:placeholder>
        <w:showingPlcHdr/>
        <w:date>
          <w:dateFormat w:val="ggge年M月d日"/>
          <w:lid w:val="ja-JP"/>
          <w:storeMappedDataAs w:val="dateTime"/>
          <w:calendar w:val="japan"/>
        </w:date>
      </w:sdtPr>
      <w:sdtEndPr/>
      <w:sdtContent>
        <w:p w:rsidR="00B672DD" w:rsidRDefault="00B672DD" w:rsidP="00B672DD">
          <w:pPr>
            <w:jc w:val="right"/>
          </w:pPr>
          <w:r w:rsidRPr="00EF3D62">
            <w:rPr>
              <w:rStyle w:val="a3"/>
              <w:rFonts w:hint="eastAsia"/>
              <w:color w:val="D9D9D9" w:themeColor="background1" w:themeShade="D9"/>
            </w:rPr>
            <w:t>申請日</w:t>
          </w:r>
        </w:p>
      </w:sdtContent>
    </w:sdt>
    <w:p w:rsidR="00B672DD" w:rsidRDefault="00B672DD" w:rsidP="00B672DD">
      <w:pPr>
        <w:jc w:val="left"/>
      </w:pPr>
      <w:r>
        <w:rPr>
          <w:rFonts w:hint="eastAsia"/>
        </w:rPr>
        <w:t>宿毛市社会福祉協議会会長　殿</w:t>
      </w:r>
    </w:p>
    <w:p w:rsidR="00B672DD" w:rsidRDefault="00B672DD" w:rsidP="00B672DD">
      <w:pPr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住　所</w:t>
      </w:r>
      <w:r>
        <w:rPr>
          <w:rFonts w:hint="eastAsia"/>
        </w:rPr>
        <w:tab/>
      </w:r>
      <w:sdt>
        <w:sdtPr>
          <w:rPr>
            <w:rFonts w:hint="eastAsia"/>
          </w:rPr>
          <w:id w:val="204602717"/>
          <w:placeholder>
            <w:docPart w:val="0456BEC783FE42EB832B8A0789AF1FE4"/>
          </w:placeholder>
          <w:showingPlcHdr/>
          <w:text/>
        </w:sdtPr>
        <w:sdtEndPr/>
        <w:sdtContent>
          <w:r w:rsidRPr="00EF3D62">
            <w:rPr>
              <w:rStyle w:val="a3"/>
              <w:rFonts w:hint="eastAsia"/>
              <w:color w:val="D9D9D9" w:themeColor="background1" w:themeShade="D9"/>
            </w:rPr>
            <w:t>住所</w:t>
          </w:r>
        </w:sdtContent>
      </w:sdt>
    </w:p>
    <w:p w:rsidR="00B672DD" w:rsidRDefault="00B672DD" w:rsidP="00B672DD">
      <w:pPr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団体名</w:t>
      </w:r>
      <w:r>
        <w:rPr>
          <w:rFonts w:hint="eastAsia"/>
        </w:rPr>
        <w:tab/>
      </w:r>
      <w:sdt>
        <w:sdtPr>
          <w:rPr>
            <w:rFonts w:hint="eastAsia"/>
          </w:rPr>
          <w:id w:val="1952201710"/>
          <w:placeholder>
            <w:docPart w:val="8108997209824C77A8423E9149793D11"/>
          </w:placeholder>
          <w:showingPlcHdr/>
          <w:text/>
        </w:sdtPr>
        <w:sdtEndPr/>
        <w:sdtContent>
          <w:r w:rsidRPr="00EF3D62">
            <w:rPr>
              <w:rStyle w:val="a3"/>
              <w:rFonts w:hint="eastAsia"/>
              <w:color w:val="D9D9D9" w:themeColor="background1" w:themeShade="D9"/>
            </w:rPr>
            <w:t>団体名</w:t>
          </w:r>
        </w:sdtContent>
      </w:sdt>
    </w:p>
    <w:p w:rsidR="00B672DD" w:rsidRDefault="00B672DD" w:rsidP="00B672DD">
      <w:pPr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申請者</w:t>
      </w:r>
      <w:r>
        <w:rPr>
          <w:rFonts w:hint="eastAsia"/>
        </w:rPr>
        <w:tab/>
      </w:r>
      <w:r>
        <w:rPr>
          <w:rFonts w:hint="eastAsia"/>
        </w:rPr>
        <w:t>代表者</w:t>
      </w:r>
      <w:r>
        <w:rPr>
          <w:rFonts w:hint="eastAsia"/>
        </w:rPr>
        <w:tab/>
      </w:r>
      <w:sdt>
        <w:sdtPr>
          <w:rPr>
            <w:rFonts w:hint="eastAsia"/>
          </w:rPr>
          <w:id w:val="-911001582"/>
          <w:placeholder>
            <w:docPart w:val="78B8984B7592497CBAC7C20F6359CBDC"/>
          </w:placeholder>
          <w:showingPlcHdr/>
          <w:text/>
        </w:sdtPr>
        <w:sdtEndPr/>
        <w:sdtContent>
          <w:r w:rsidRPr="00EF3D62">
            <w:rPr>
              <w:rStyle w:val="a3"/>
              <w:rFonts w:hint="eastAsia"/>
              <w:color w:val="D9D9D9" w:themeColor="background1" w:themeShade="D9"/>
            </w:rPr>
            <w:t>代表者名</w:t>
          </w:r>
        </w:sdtContent>
      </w:sdt>
      <w:r>
        <w:rPr>
          <w:rFonts w:hint="eastAsia"/>
        </w:rPr>
        <w:t xml:space="preserve">　印</w:t>
      </w:r>
    </w:p>
    <w:p w:rsidR="00B672DD" w:rsidRDefault="00B672DD" w:rsidP="00B672DD">
      <w:pPr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電話番号　</w:t>
      </w:r>
      <w:sdt>
        <w:sdtPr>
          <w:rPr>
            <w:rFonts w:hint="eastAsia"/>
          </w:rPr>
          <w:id w:val="1942957881"/>
          <w:placeholder>
            <w:docPart w:val="FA1A47B234044836868D98D11F001956"/>
          </w:placeholder>
          <w:showingPlcHdr/>
          <w:text/>
        </w:sdtPr>
        <w:sdtEndPr/>
        <w:sdtContent>
          <w:r w:rsidRPr="00EF3D62">
            <w:rPr>
              <w:rStyle w:val="a3"/>
              <w:rFonts w:hint="eastAsia"/>
              <w:color w:val="D9D9D9" w:themeColor="background1" w:themeShade="D9"/>
            </w:rPr>
            <w:t>電話番号</w:t>
          </w:r>
        </w:sdtContent>
      </w:sdt>
    </w:p>
    <w:p w:rsidR="00B672DD" w:rsidRDefault="00B672DD" w:rsidP="00B672DD">
      <w:pPr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FAX</w:t>
      </w:r>
      <w:r>
        <w:rPr>
          <w:rFonts w:hint="eastAsia"/>
        </w:rPr>
        <w:t xml:space="preserve">番号　</w:t>
      </w:r>
      <w:sdt>
        <w:sdtPr>
          <w:rPr>
            <w:rFonts w:hint="eastAsia"/>
          </w:rPr>
          <w:id w:val="-468521685"/>
          <w:placeholder>
            <w:docPart w:val="5F30F61010B64BD6853338AD5A1F7EB1"/>
          </w:placeholder>
          <w:showingPlcHdr/>
          <w:text/>
        </w:sdtPr>
        <w:sdtEndPr/>
        <w:sdtContent>
          <w:r w:rsidRPr="00EF3D62">
            <w:rPr>
              <w:rStyle w:val="a3"/>
              <w:rFonts w:hint="eastAsia"/>
              <w:color w:val="D9D9D9" w:themeColor="background1" w:themeShade="D9"/>
            </w:rPr>
            <w:t>FAX</w:t>
          </w:r>
          <w:r w:rsidRPr="00EF3D62">
            <w:rPr>
              <w:rStyle w:val="a3"/>
              <w:rFonts w:hint="eastAsia"/>
              <w:color w:val="D9D9D9" w:themeColor="background1" w:themeShade="D9"/>
            </w:rPr>
            <w:t>番号</w:t>
          </w:r>
        </w:sdtContent>
      </w:sdt>
    </w:p>
    <w:p w:rsidR="00B672DD" w:rsidRPr="0034703A" w:rsidRDefault="00B672DD" w:rsidP="00B672DD">
      <w:pPr>
        <w:spacing w:before="240" w:after="240"/>
        <w:jc w:val="center"/>
        <w:rPr>
          <w:b/>
          <w:sz w:val="24"/>
        </w:rPr>
      </w:pPr>
      <w:r w:rsidRPr="0034703A">
        <w:rPr>
          <w:rFonts w:hint="eastAsia"/>
          <w:b/>
          <w:sz w:val="24"/>
        </w:rPr>
        <w:t>宿毛市総合社会福祉センター（ホール）使用申込書</w:t>
      </w:r>
    </w:p>
    <w:p w:rsidR="00B672DD" w:rsidRDefault="00B672DD" w:rsidP="00B672DD">
      <w:pPr>
        <w:jc w:val="left"/>
      </w:pPr>
      <w:r>
        <w:rPr>
          <w:rFonts w:hint="eastAsia"/>
        </w:rPr>
        <w:tab/>
      </w:r>
      <w:r>
        <w:rPr>
          <w:rFonts w:hint="eastAsia"/>
        </w:rPr>
        <w:t xml:space="preserve">　宿毛市総合社会福祉センターの設置及び、管理に関する規定第７条により申し込みます。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0"/>
        <w:gridCol w:w="990"/>
        <w:gridCol w:w="212"/>
        <w:gridCol w:w="355"/>
        <w:gridCol w:w="849"/>
        <w:gridCol w:w="1203"/>
        <w:gridCol w:w="496"/>
        <w:gridCol w:w="707"/>
        <w:gridCol w:w="701"/>
        <w:gridCol w:w="502"/>
        <w:gridCol w:w="355"/>
        <w:gridCol w:w="848"/>
        <w:gridCol w:w="1417"/>
      </w:tblGrid>
      <w:tr w:rsidR="00B672DD" w:rsidTr="00B97453">
        <w:trPr>
          <w:trHeight w:val="574"/>
        </w:trPr>
        <w:tc>
          <w:tcPr>
            <w:tcW w:w="1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利用の目的</w:t>
            </w:r>
          </w:p>
        </w:tc>
        <w:sdt>
          <w:sdtPr>
            <w:id w:val="-1515373125"/>
            <w:placeholder>
              <w:docPart w:val="160905CDA41742C3A7CECEC0F9C8DB83"/>
            </w:placeholder>
            <w:showingPlcHdr/>
            <w:text w:multiLine="1"/>
          </w:sdtPr>
          <w:sdtEndPr/>
          <w:sdtContent>
            <w:tc>
              <w:tcPr>
                <w:tcW w:w="7645" w:type="dxa"/>
                <w:gridSpan w:val="11"/>
                <w:tcBorders>
                  <w:top w:val="single" w:sz="12" w:space="0" w:color="auto"/>
                  <w:left w:val="dotted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B672DD" w:rsidRDefault="00B672DD" w:rsidP="00B97453">
                <w:pPr>
                  <w:jc w:val="center"/>
                </w:pPr>
                <w:r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利用目的を記入</w:t>
                </w:r>
              </w:p>
            </w:tc>
          </w:sdtContent>
        </w:sdt>
      </w:tr>
      <w:tr w:rsidR="00B672DD" w:rsidTr="00B97453">
        <w:trPr>
          <w:trHeight w:val="457"/>
        </w:trPr>
        <w:tc>
          <w:tcPr>
            <w:tcW w:w="1840" w:type="dxa"/>
            <w:gridSpan w:val="2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利用する施設</w:t>
            </w:r>
          </w:p>
        </w:tc>
        <w:tc>
          <w:tcPr>
            <w:tcW w:w="4523" w:type="dxa"/>
            <w:gridSpan w:val="7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利　用　の　日　時</w:t>
            </w:r>
          </w:p>
        </w:tc>
        <w:tc>
          <w:tcPr>
            <w:tcW w:w="31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利用責任者</w:t>
            </w:r>
          </w:p>
        </w:tc>
      </w:tr>
      <w:tr w:rsidR="00B672DD" w:rsidRPr="003656CF" w:rsidTr="00B97453">
        <w:trPr>
          <w:trHeight w:val="930"/>
        </w:trPr>
        <w:tc>
          <w:tcPr>
            <w:tcW w:w="184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ホール</w:t>
            </w:r>
          </w:p>
        </w:tc>
        <w:tc>
          <w:tcPr>
            <w:tcW w:w="4523" w:type="dxa"/>
            <w:gridSpan w:val="7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id w:val="-1483545227"/>
                <w:placeholder>
                  <w:docPart w:val="EB4869D53A574431A7CFA8E0998D7AC9"/>
                </w:placeholder>
                <w:showingPlcHdr/>
                <w:date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日時を選択</w:t>
                </w:r>
              </w:sdtContent>
            </w:sdt>
            <w:r w:rsidR="00B672D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551843988"/>
                <w:placeholder>
                  <w:docPart w:val="C1F0EA31D2644178AEAC29E7239A2980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299915331"/>
                <w:placeholder>
                  <w:docPart w:val="9FD8501C32EA43F18CC5418ECE176F95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-483772694"/>
                <w:placeholder>
                  <w:docPart w:val="99114DC70D404E82B252C3297F5104E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16059284"/>
                <w:placeholder>
                  <w:docPart w:val="31C4513283234FF4A006EDB4A8A270C0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  <w:p w:rsidR="00B672DD" w:rsidRDefault="00805D7C" w:rsidP="00B97453">
            <w:pPr>
              <w:jc w:val="center"/>
            </w:pPr>
            <w:sdt>
              <w:sdtPr>
                <w:id w:val="-913005283"/>
                <w:placeholder>
                  <w:docPart w:val="B3841EA9105740B7960BB9314976676A"/>
                </w:placeholder>
                <w:showingPlcHdr/>
                <w:date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日時を選択</w:t>
                </w:r>
              </w:sdtContent>
            </w:sdt>
            <w:r w:rsidR="00B672D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833568366"/>
                <w:placeholder>
                  <w:docPart w:val="400FD3BB720E45129D8D2331B10D617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066105552"/>
                <w:placeholder>
                  <w:docPart w:val="C093C5B8BE5C418DA0092B3F704951A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-638030939"/>
                <w:placeholder>
                  <w:docPart w:val="969AC3A8E39B4F3292631C8F688D5AC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204801763"/>
                <w:placeholder>
                  <w:docPart w:val="B0436BE49F5E43F69ACA3CB1DB5FE6E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  <w:p w:rsidR="00B672DD" w:rsidRDefault="00805D7C" w:rsidP="00B97453">
            <w:pPr>
              <w:jc w:val="center"/>
            </w:pPr>
            <w:sdt>
              <w:sdtPr>
                <w:id w:val="-1961092810"/>
                <w:placeholder>
                  <w:docPart w:val="B5EA389DB956495AA542AB44B321942B"/>
                </w:placeholder>
                <w:showingPlcHdr/>
                <w:date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日時を選択</w:t>
                </w:r>
              </w:sdtContent>
            </w:sdt>
            <w:r w:rsidR="00B672D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2072414823"/>
                <w:placeholder>
                  <w:docPart w:val="4ED853B1B48F43F1BEB0F6DB4CA1866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029255312"/>
                <w:placeholder>
                  <w:docPart w:val="0D25C5E1DC2F42FDB14F9DE11122AED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1600754049"/>
                <w:placeholder>
                  <w:docPart w:val="F763D92C424743E1A9A7FC14DEE9A2C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592279524"/>
                <w:placeholder>
                  <w:docPart w:val="31C9A4726E3C4EF0B77822BD3581F09C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  <w:p w:rsidR="00B672DD" w:rsidRDefault="00805D7C" w:rsidP="00B97453">
            <w:pPr>
              <w:jc w:val="center"/>
            </w:pPr>
            <w:sdt>
              <w:sdtPr>
                <w:id w:val="1421218548"/>
                <w:placeholder>
                  <w:docPart w:val="DA5A5DCCDC244D51AD8BA3C0C7424C7A"/>
                </w:placeholder>
                <w:showingPlcHdr/>
                <w:date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日時を選択</w:t>
                </w:r>
              </w:sdtContent>
            </w:sdt>
            <w:r w:rsidR="00B672D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937476111"/>
                <w:placeholder>
                  <w:docPart w:val="4DA5F6F901C14E2883A83696C380C50A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213501297"/>
                <w:placeholder>
                  <w:docPart w:val="EFA11939415F490DA3E5DB5ED9473589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-1963030578"/>
                <w:placeholder>
                  <w:docPart w:val="C90698CEE3C54395B5BC337588AB4E5E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139155304"/>
                <w:placeholder>
                  <w:docPart w:val="DA68BFB0BCDF48A1821C5A9C7D5702A9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3122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B672DD" w:rsidRDefault="00B672DD" w:rsidP="00B97453">
            <w:r>
              <w:rPr>
                <w:rFonts w:hint="eastAsia"/>
              </w:rPr>
              <w:t>住所</w:t>
            </w:r>
          </w:p>
          <w:sdt>
            <w:sdtPr>
              <w:rPr>
                <w:rFonts w:hint="eastAsia"/>
              </w:rPr>
              <w:id w:val="337056458"/>
              <w:placeholder>
                <w:docPart w:val="84817BD1CC4A4841B92071A3A206AECF"/>
              </w:placeholder>
              <w:showingPlcHdr/>
              <w:text/>
            </w:sdtPr>
            <w:sdtEndPr/>
            <w:sdtContent>
              <w:p w:rsidR="00B672DD" w:rsidRDefault="00B672DD" w:rsidP="00B97453">
                <w:pPr>
                  <w:ind w:firstLineChars="100" w:firstLine="210"/>
                </w:pPr>
                <w:r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住所</w:t>
                </w:r>
              </w:p>
            </w:sdtContent>
          </w:sdt>
          <w:p w:rsidR="00B672DD" w:rsidRDefault="00B672DD" w:rsidP="00B97453">
            <w:pPr>
              <w:ind w:firstLineChars="100" w:firstLine="210"/>
            </w:pPr>
          </w:p>
          <w:p w:rsidR="00B672DD" w:rsidRDefault="00B672DD" w:rsidP="00B97453">
            <w:r>
              <w:rPr>
                <w:rFonts w:hint="eastAsia"/>
              </w:rPr>
              <w:t>氏名</w:t>
            </w:r>
          </w:p>
          <w:sdt>
            <w:sdtPr>
              <w:rPr>
                <w:rFonts w:hint="eastAsia"/>
              </w:rPr>
              <w:id w:val="-681352751"/>
              <w:placeholder>
                <w:docPart w:val="54B42BA264854245BBF5FCBD08C9E832"/>
              </w:placeholder>
              <w:showingPlcHdr/>
              <w:text/>
            </w:sdtPr>
            <w:sdtEndPr/>
            <w:sdtContent>
              <w:p w:rsidR="00B672DD" w:rsidRDefault="00B672DD" w:rsidP="00B97453">
                <w:pPr>
                  <w:ind w:firstLineChars="100" w:firstLine="210"/>
                </w:pPr>
                <w:r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氏名</w:t>
                </w:r>
              </w:p>
            </w:sdtContent>
          </w:sdt>
          <w:p w:rsidR="00B672DD" w:rsidRDefault="00B672DD" w:rsidP="00B97453"/>
          <w:p w:rsidR="00B672DD" w:rsidRDefault="00B672DD" w:rsidP="00B97453">
            <w:r>
              <w:rPr>
                <w:rFonts w:hint="eastAsia"/>
              </w:rPr>
              <w:t xml:space="preserve">職業　</w:t>
            </w:r>
            <w:sdt>
              <w:sdtPr>
                <w:rPr>
                  <w:rFonts w:hint="eastAsia"/>
                </w:rPr>
                <w:id w:val="1409580441"/>
                <w:placeholder>
                  <w:docPart w:val="75AC35E2460C4C37AFA54BFC92D88D03"/>
                </w:placeholder>
                <w:showingPlcHdr/>
                <w:text/>
              </w:sdtPr>
              <w:sdtEndPr/>
              <w:sdtContent>
                <w:r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職業</w:t>
                </w:r>
              </w:sdtContent>
            </w:sdt>
          </w:p>
          <w:p w:rsidR="00B672DD" w:rsidRDefault="00B672DD" w:rsidP="00B97453">
            <w:pPr>
              <w:jc w:val="left"/>
            </w:pPr>
          </w:p>
          <w:p w:rsidR="00B672DD" w:rsidRDefault="00B672DD" w:rsidP="00B97453">
            <w:pPr>
              <w:jc w:val="left"/>
            </w:pPr>
            <w:r>
              <w:rPr>
                <w:rFonts w:hint="eastAsia"/>
              </w:rPr>
              <w:t xml:space="preserve">電話　</w:t>
            </w:r>
            <w:sdt>
              <w:sdtPr>
                <w:rPr>
                  <w:rFonts w:hint="eastAsia"/>
                </w:rPr>
                <w:id w:val="-1530248731"/>
                <w:placeholder>
                  <w:docPart w:val="A8AE26F1D44D4B899DC482609CE74DC8"/>
                </w:placeholder>
                <w:showingPlcHdr/>
                <w:text/>
              </w:sdtPr>
              <w:sdtEndPr/>
              <w:sdtContent>
                <w:r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電話番号</w:t>
                </w:r>
              </w:sdtContent>
            </w:sdt>
          </w:p>
        </w:tc>
      </w:tr>
      <w:tr w:rsidR="00B672DD" w:rsidTr="00B97453">
        <w:trPr>
          <w:trHeight w:val="601"/>
        </w:trPr>
        <w:tc>
          <w:tcPr>
            <w:tcW w:w="184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冷暖房</w:t>
            </w:r>
          </w:p>
        </w:tc>
        <w:tc>
          <w:tcPr>
            <w:tcW w:w="4523" w:type="dxa"/>
            <w:gridSpan w:val="7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id w:val="296731465"/>
                <w:placeholder>
                  <w:docPart w:val="9ECD3703C6534315B3FB10478707A3FA"/>
                </w:placeholder>
                <w:showingPlcHdr/>
                <w:date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日時を選択</w:t>
                </w:r>
              </w:sdtContent>
            </w:sdt>
            <w:r w:rsidR="00B672D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606092365"/>
                <w:placeholder>
                  <w:docPart w:val="061FA7903FC94058ADFBA5CBF0E737D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395113384"/>
                <w:placeholder>
                  <w:docPart w:val="405747504CD6457584F3F24EE517C6C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2005463226"/>
                <w:placeholder>
                  <w:docPart w:val="2050476C445542769EDF783A4B10119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837103399"/>
                <w:placeholder>
                  <w:docPart w:val="00CF69C062C243C883BD9AE7E61B6E8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3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72DD" w:rsidRDefault="00B672DD" w:rsidP="00B97453">
            <w:pPr>
              <w:jc w:val="left"/>
            </w:pPr>
          </w:p>
        </w:tc>
      </w:tr>
      <w:tr w:rsidR="00B672DD" w:rsidTr="00B97453">
        <w:trPr>
          <w:trHeight w:val="610"/>
        </w:trPr>
        <w:tc>
          <w:tcPr>
            <w:tcW w:w="1840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音響</w:t>
            </w:r>
          </w:p>
        </w:tc>
        <w:tc>
          <w:tcPr>
            <w:tcW w:w="4523" w:type="dxa"/>
            <w:gridSpan w:val="7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id w:val="690429300"/>
                <w:placeholder>
                  <w:docPart w:val="B35A7E107DE54A28965492B94A3D03DC"/>
                </w:placeholder>
                <w:showingPlcHdr/>
                <w:date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日時を選択</w:t>
                </w:r>
              </w:sdtContent>
            </w:sdt>
            <w:r w:rsidR="00B672D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195965146"/>
                <w:placeholder>
                  <w:docPart w:val="384B7BE1F2BD4E2696C72B7BB62AE13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423262131"/>
                <w:placeholder>
                  <w:docPart w:val="7CFA4B8374394976BDD810EBF553476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1617101430"/>
                <w:placeholder>
                  <w:docPart w:val="F0719E98CE5F4681BE2FBC13BB28ECE9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132628051"/>
                <w:placeholder>
                  <w:docPart w:val="38906CD6C6AE40E8AD433EE6D55FF11B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3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72DD" w:rsidRDefault="00B672DD" w:rsidP="00B97453">
            <w:pPr>
              <w:jc w:val="left"/>
            </w:pPr>
          </w:p>
        </w:tc>
      </w:tr>
      <w:tr w:rsidR="00B672DD" w:rsidTr="00B97453">
        <w:trPr>
          <w:trHeight w:val="619"/>
        </w:trPr>
        <w:tc>
          <w:tcPr>
            <w:tcW w:w="1840" w:type="dxa"/>
            <w:gridSpan w:val="2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照明</w:t>
            </w:r>
          </w:p>
        </w:tc>
        <w:tc>
          <w:tcPr>
            <w:tcW w:w="4523" w:type="dxa"/>
            <w:gridSpan w:val="7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id w:val="1215313116"/>
                <w:placeholder>
                  <w:docPart w:val="228A639360A946E9A6CCFF12890D4FA1"/>
                </w:placeholder>
                <w:showingPlcHdr/>
                <w:date>
                  <w:dateFormat w:val="ggge年M月d日(aaa)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日時を選択</w:t>
                </w:r>
              </w:sdtContent>
            </w:sdt>
            <w:r w:rsidR="00B672D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696593230"/>
                <w:placeholder>
                  <w:docPart w:val="1D9FB6FB827C412F8351FAB43F8E65E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516147037"/>
                <w:placeholder>
                  <w:docPart w:val="5D592EEC4DD34BAAA049CA9936109AB0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-1052463331"/>
                <w:placeholder>
                  <w:docPart w:val="7884BC00E05D4D95A224FBD6EF3FE8F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544551891"/>
                <w:placeholder>
                  <w:docPart w:val="63DFE911990C4DF3A0681299599CE5A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3122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2DD" w:rsidRDefault="00B672DD" w:rsidP="00B97453">
            <w:pPr>
              <w:jc w:val="left"/>
            </w:pPr>
          </w:p>
        </w:tc>
      </w:tr>
      <w:tr w:rsidR="00B672DD" w:rsidTr="00B97453">
        <w:trPr>
          <w:trHeight w:val="427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textDirection w:val="tbRlV"/>
            <w:vAlign w:val="bottom"/>
          </w:tcPr>
          <w:p w:rsidR="00B672DD" w:rsidRDefault="00B672DD" w:rsidP="00B97453">
            <w:pPr>
              <w:spacing w:line="300" w:lineRule="exact"/>
              <w:ind w:left="113" w:right="113"/>
              <w:jc w:val="left"/>
            </w:pPr>
            <w:r>
              <w:rPr>
                <w:rFonts w:hint="eastAsia"/>
              </w:rPr>
              <w:t>摘要</w:t>
            </w:r>
          </w:p>
          <w:p w:rsidR="00B672DD" w:rsidRDefault="00B672DD" w:rsidP="00B97453">
            <w:pPr>
              <w:spacing w:line="300" w:lineRule="exact"/>
              <w:ind w:left="113" w:right="113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8635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利　用　時　間　区　分</w:t>
            </w:r>
          </w:p>
        </w:tc>
      </w:tr>
      <w:tr w:rsidR="00B672DD" w:rsidTr="00B97453">
        <w:trPr>
          <w:trHeight w:val="298"/>
        </w:trPr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202" w:type="dxa"/>
            <w:gridSpan w:val="2"/>
            <w:tcBorders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準備</w:t>
            </w:r>
          </w:p>
        </w:tc>
        <w:tc>
          <w:tcPr>
            <w:tcW w:w="120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練習</w:t>
            </w:r>
          </w:p>
        </w:tc>
        <w:tc>
          <w:tcPr>
            <w:tcW w:w="120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distribute"/>
            </w:pPr>
            <w:r>
              <w:rPr>
                <w:rFonts w:hint="eastAsia"/>
              </w:rPr>
              <w:t>開</w:t>
            </w:r>
            <w:bookmarkStart w:id="0" w:name="_GoBack"/>
            <w:bookmarkEnd w:id="0"/>
            <w:r w:rsidR="00B672DD">
              <w:rPr>
                <w:rFonts w:hint="eastAsia"/>
              </w:rPr>
              <w:t>場</w:t>
            </w:r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開演</w:t>
            </w:r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終演</w:t>
            </w:r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整理終了</w:t>
            </w:r>
          </w:p>
        </w:tc>
        <w:tc>
          <w:tcPr>
            <w:tcW w:w="141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  <w:sz w:val="16"/>
              </w:rPr>
              <w:t>入場予定</w:t>
            </w:r>
            <w:r w:rsidRPr="0005704E">
              <w:rPr>
                <w:rFonts w:hint="eastAsia"/>
                <w:sz w:val="16"/>
              </w:rPr>
              <w:t>人員</w:t>
            </w:r>
          </w:p>
        </w:tc>
      </w:tr>
      <w:tr w:rsidR="00B672DD" w:rsidTr="00B97453">
        <w:trPr>
          <w:trHeight w:val="386"/>
        </w:trPr>
        <w:tc>
          <w:tcPr>
            <w:tcW w:w="8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1544250597"/>
                <w:placeholder>
                  <w:docPart w:val="46387CB038464499AF8F89E72BE4FEF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日</w:t>
            </w:r>
          </w:p>
        </w:tc>
        <w:tc>
          <w:tcPr>
            <w:tcW w:w="120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273220169"/>
                <w:placeholder>
                  <w:docPart w:val="098F61DB87634A858E8BF2D5A6E8D965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41349609"/>
                <w:placeholder>
                  <w:docPart w:val="8E900DDF826742708DE48DD0714BCC76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771826737"/>
                <w:placeholder>
                  <w:docPart w:val="6E55F943C5CD49D6930281906AABC7E7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142653061"/>
                <w:placeholder>
                  <w:docPart w:val="42B8687916D74BC288058AB975D7DC7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274177563"/>
                <w:placeholder>
                  <w:docPart w:val="BF691A40F3B64AB2BCFCCD1F1C130620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665398168"/>
                <w:placeholder>
                  <w:docPart w:val="1AADBAA5AB2F4296B59B298FA7C9B649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82372986"/>
                <w:placeholder>
                  <w:docPart w:val="C06D4D5803A344368CF5A76D8A2F6827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642067748"/>
                <w:placeholder>
                  <w:docPart w:val="CB06EC6FB55E44AF9AB38905914966F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2109848294"/>
                <w:placeholder>
                  <w:docPart w:val="A7E17EA83DD3457FA51BE7A1A9A0004B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2031910907"/>
                <w:placeholder>
                  <w:docPart w:val="D422DE2F427F4E1EB91FA880269C66E9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278005447"/>
                <w:placeholder>
                  <w:docPart w:val="CB278D694C0C4B18A935FA187032B7E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964008456"/>
                <w:placeholder>
                  <w:docPart w:val="AEF89187AF3B4D2BB479EF65D939A36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417" w:type="dxa"/>
            <w:tcBorders>
              <w:left w:val="dotted" w:sz="4" w:space="0" w:color="auto"/>
              <w:right w:val="single" w:sz="12" w:space="0" w:color="auto"/>
            </w:tcBorders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1920859936"/>
                <w:placeholder>
                  <w:docPart w:val="6C3A3DA1F99440EDB14E7334506D12B6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名</w:t>
            </w:r>
          </w:p>
        </w:tc>
      </w:tr>
      <w:tr w:rsidR="00B672DD" w:rsidTr="00B97453">
        <w:trPr>
          <w:trHeight w:val="386"/>
        </w:trPr>
        <w:tc>
          <w:tcPr>
            <w:tcW w:w="8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1215882965"/>
                <w:placeholder>
                  <w:docPart w:val="EEA766FBB09241A2A34AA60CADEDBC97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日</w:t>
            </w:r>
          </w:p>
        </w:tc>
        <w:tc>
          <w:tcPr>
            <w:tcW w:w="120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911461310"/>
                <w:placeholder>
                  <w:docPart w:val="33355E233EBC4F1882D389D3469DC40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625126335"/>
                <w:placeholder>
                  <w:docPart w:val="F3D46E1719AD4546A857024E0DD0B72E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626052014"/>
                <w:placeholder>
                  <w:docPart w:val="1B7950CC0CD34794BD75587E959D0FB6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771740572"/>
                <w:placeholder>
                  <w:docPart w:val="0864973935E3480FB0CFFE8D03E77FD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1792468036"/>
                <w:placeholder>
                  <w:docPart w:val="78240DE053D94A22921D22A19A7C58E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2083792375"/>
                <w:placeholder>
                  <w:docPart w:val="86D1ED1DCE364FE6B48E648E5E7D50AC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953560420"/>
                <w:placeholder>
                  <w:docPart w:val="11828DA0CA08469FBEF55FCAE5A8EEB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52118975"/>
                <w:placeholder>
                  <w:docPart w:val="13B792DD40EA484FA63112FB02FD8B0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Pr="00EF3D62" w:rsidRDefault="00805D7C" w:rsidP="00B97453">
            <w:pPr>
              <w:jc w:val="center"/>
              <w:rPr>
                <w:color w:val="D9D9D9" w:themeColor="background1" w:themeShade="D9"/>
              </w:rPr>
            </w:pPr>
            <w:sdt>
              <w:sdtPr>
                <w:rPr>
                  <w:rFonts w:hint="eastAsia"/>
                </w:rPr>
                <w:id w:val="-1282953908"/>
                <w:placeholder>
                  <w:docPart w:val="C02B3EA27C9748869AA1F48DD095079E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310169934"/>
                <w:placeholder>
                  <w:docPart w:val="F2A78129893D468EA3D722E374FEA9C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1565373479"/>
                <w:placeholder>
                  <w:docPart w:val="5CD06650A3BE4ED2BAA52A1E8BA1368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673947767"/>
                <w:placeholder>
                  <w:docPart w:val="70A00903A4C54C1C88A98AA6412588EE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417" w:type="dxa"/>
            <w:tcBorders>
              <w:left w:val="dotted" w:sz="4" w:space="0" w:color="auto"/>
              <w:right w:val="single" w:sz="12" w:space="0" w:color="auto"/>
            </w:tcBorders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379681423"/>
                <w:placeholder>
                  <w:docPart w:val="78A93CBE189041FCA2E102579BBABF10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名</w:t>
            </w:r>
          </w:p>
        </w:tc>
      </w:tr>
      <w:tr w:rsidR="00B672DD" w:rsidTr="00B97453">
        <w:trPr>
          <w:trHeight w:val="386"/>
        </w:trPr>
        <w:tc>
          <w:tcPr>
            <w:tcW w:w="8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1971430109"/>
                <w:placeholder>
                  <w:docPart w:val="01ABA30E7871423BBC59FACEAAC4435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日</w:t>
            </w:r>
          </w:p>
        </w:tc>
        <w:tc>
          <w:tcPr>
            <w:tcW w:w="120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37901254"/>
                <w:placeholder>
                  <w:docPart w:val="744130A2C44D4260B8DA3DC567BFE8D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742017046"/>
                <w:placeholder>
                  <w:docPart w:val="FD4D8050BE5143F69327BFB8B8483CA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233598260"/>
                <w:placeholder>
                  <w:docPart w:val="CDEE521315FF4C97898319FF2B2BC1D6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152139813"/>
                <w:placeholder>
                  <w:docPart w:val="8D16488C7C4C4D728264F1EF098D5C05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381447634"/>
                <w:placeholder>
                  <w:docPart w:val="B3C243D719DF4D08A12E024F0B9A52E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495837799"/>
                <w:placeholder>
                  <w:docPart w:val="05C7EE2CF09A46EDAC9E36111F9CA96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2060208816"/>
                <w:placeholder>
                  <w:docPart w:val="56C31B1C602347F190AB46D3325E685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948926821"/>
                <w:placeholder>
                  <w:docPart w:val="F74902B6623648D99A74C79479AA860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1571965303"/>
                <w:placeholder>
                  <w:docPart w:val="6BBA28FD0B4C422684A51CA0B5EA032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289638688"/>
                <w:placeholder>
                  <w:docPart w:val="639BF96263084EEF8B71C35438E1E22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1487779320"/>
                <w:placeholder>
                  <w:docPart w:val="F368F5FE5B0441D9BF3F24695FBA6E0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945494528"/>
                <w:placeholder>
                  <w:docPart w:val="4DD0B70D6219495CBCB9488CA2B1EF4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417" w:type="dxa"/>
            <w:tcBorders>
              <w:left w:val="dotted" w:sz="4" w:space="0" w:color="auto"/>
              <w:right w:val="single" w:sz="12" w:space="0" w:color="auto"/>
            </w:tcBorders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1163012957"/>
                <w:placeholder>
                  <w:docPart w:val="BD27652755AC4CDFAF068F8A827AD4D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名</w:t>
            </w:r>
          </w:p>
        </w:tc>
      </w:tr>
      <w:tr w:rsidR="00B672DD" w:rsidTr="00B97453">
        <w:trPr>
          <w:trHeight w:val="386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889082905"/>
                <w:placeholder>
                  <w:docPart w:val="EC40AB43A1F54C3984BC62355AAB0196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日</w:t>
            </w:r>
          </w:p>
        </w:tc>
        <w:tc>
          <w:tcPr>
            <w:tcW w:w="1202" w:type="dxa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711932383"/>
                <w:placeholder>
                  <w:docPart w:val="8C01A347487E48D0A2BFFD5347FA9810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931312815"/>
                <w:placeholder>
                  <w:docPart w:val="77F6C1DE087C4DD78BB21C08B057EA7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693966653"/>
                <w:placeholder>
                  <w:docPart w:val="28C7BD7072DA46F0A27FCB18D888C142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772629930"/>
                <w:placeholder>
                  <w:docPart w:val="19C6E85F2E634118B78C1EE758736B8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82424304"/>
                <w:placeholder>
                  <w:docPart w:val="14AE9931F833467D916A4D10DA5C3C6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421410565"/>
                <w:placeholder>
                  <w:docPart w:val="9D2DA3EC56994B55B4BE6C1D11F98C8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286360974"/>
                <w:placeholder>
                  <w:docPart w:val="EB38C4FB0F394EF499161EC6A4BB77D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291666842"/>
                <w:placeholder>
                  <w:docPart w:val="CB7D3DE9BA984301B2AA99F78EBD7F8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694965605"/>
                <w:placeholder>
                  <w:docPart w:val="D7EE4C6DE02F4824BE43A4BC968F58F5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1395695100"/>
                <w:placeholder>
                  <w:docPart w:val="3538F54DB9B84CA4ABBB81B9786D696E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203" w:type="dxa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1413660103"/>
                <w:placeholder>
                  <w:docPart w:val="6690ECFCA9F1423A982681193CE5970E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829835751"/>
                <w:placeholder>
                  <w:docPart w:val="23E575E5D2F8470AAA57508390B853D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1417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402419676"/>
                <w:placeholder>
                  <w:docPart w:val="7FC217329E30488589DBEB4EB41DF1D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名</w:t>
            </w:r>
          </w:p>
        </w:tc>
      </w:tr>
      <w:tr w:rsidR="00B672DD" w:rsidTr="00B97453">
        <w:trPr>
          <w:trHeight w:val="404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入場料</w:t>
            </w:r>
          </w:p>
        </w:tc>
        <w:tc>
          <w:tcPr>
            <w:tcW w:w="2406" w:type="dxa"/>
            <w:gridSpan w:val="4"/>
            <w:tcBorders>
              <w:top w:val="single" w:sz="12" w:space="0" w:color="auto"/>
              <w:right w:val="dotted" w:sz="4" w:space="0" w:color="auto"/>
            </w:tcBorders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203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小学生</w:t>
            </w:r>
          </w:p>
        </w:tc>
        <w:tc>
          <w:tcPr>
            <w:tcW w:w="1203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中学生</w:t>
            </w:r>
          </w:p>
        </w:tc>
        <w:tc>
          <w:tcPr>
            <w:tcW w:w="1203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高校生</w:t>
            </w:r>
          </w:p>
        </w:tc>
        <w:tc>
          <w:tcPr>
            <w:tcW w:w="1203" w:type="dxa"/>
            <w:gridSpan w:val="2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大人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座席指定</w:t>
            </w:r>
          </w:p>
        </w:tc>
      </w:tr>
      <w:tr w:rsidR="00B672DD" w:rsidTr="00B97453">
        <w:trPr>
          <w:trHeight w:val="404"/>
        </w:trPr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202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有料</w:t>
            </w:r>
          </w:p>
        </w:tc>
        <w:tc>
          <w:tcPr>
            <w:tcW w:w="1204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前売り</w:t>
            </w:r>
          </w:p>
        </w:tc>
        <w:tc>
          <w:tcPr>
            <w:tcW w:w="120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1244562953"/>
                <w:placeholder>
                  <w:docPart w:val="D447AA8A9DCE49C8803094A8D57A853C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tc>
          <w:tcPr>
            <w:tcW w:w="120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1070113857"/>
                <w:placeholder>
                  <w:docPart w:val="E9154001CA434AD980FEF320C3C1941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tc>
          <w:tcPr>
            <w:tcW w:w="120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478041878"/>
                <w:placeholder>
                  <w:docPart w:val="D3A078E15F604D738C11D75564DC5C39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tc>
          <w:tcPr>
            <w:tcW w:w="1203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1597239894"/>
                <w:placeholder>
                  <w:docPart w:val="2C523158CF184373ADBC32CA00809A8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sdt>
          <w:sdtPr>
            <w:id w:val="1517345839"/>
            <w:placeholder>
              <w:docPart w:val="3F7BEE746E0E495D8E06C64C712127B1"/>
            </w:placeholder>
            <w:showingPlcHdr/>
            <w:comboBox>
              <w:listItem w:value="アイテムを選択してください。"/>
              <w:listItem w:displayText="自由" w:value="自由"/>
              <w:listItem w:displayText="指定あり" w:value="指定あり"/>
            </w:comboBox>
          </w:sdtPr>
          <w:sdtEndPr/>
          <w:sdtContent>
            <w:tc>
              <w:tcPr>
                <w:tcW w:w="1417" w:type="dxa"/>
                <w:vMerge w:val="restart"/>
                <w:tcBorders>
                  <w:right w:val="single" w:sz="12" w:space="0" w:color="auto"/>
                </w:tcBorders>
                <w:vAlign w:val="center"/>
              </w:tcPr>
              <w:p w:rsidR="00B672DD" w:rsidRDefault="00B672DD" w:rsidP="00B97453">
                <w:pPr>
                  <w:jc w:val="center"/>
                </w:pPr>
                <w:r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座席指定</w:t>
                </w:r>
              </w:p>
            </w:tc>
          </w:sdtContent>
        </w:sdt>
      </w:tr>
      <w:tr w:rsidR="00B672DD" w:rsidTr="00B97453">
        <w:trPr>
          <w:trHeight w:val="404"/>
        </w:trPr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202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当日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507442048"/>
                <w:placeholder>
                  <w:docPart w:val="4A918E9CA82F4EEE83302F4112ACDEE0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tc>
          <w:tcPr>
            <w:tcW w:w="120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47576185"/>
                <w:placeholder>
                  <w:docPart w:val="FB96EBC4FCBF42AAA96132743EA4B72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tc>
          <w:tcPr>
            <w:tcW w:w="120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1872987323"/>
                <w:placeholder>
                  <w:docPart w:val="633ADF14782448488E1F647B7A96B4F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tc>
          <w:tcPr>
            <w:tcW w:w="1203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1549881032"/>
                <w:placeholder>
                  <w:docPart w:val="72E07565A39F4CBBB9689CC4D9225837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円</w:t>
            </w: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:rsidR="00B672DD" w:rsidRDefault="00B672DD" w:rsidP="00B97453">
            <w:pPr>
              <w:jc w:val="left"/>
            </w:pPr>
          </w:p>
        </w:tc>
      </w:tr>
      <w:tr w:rsidR="00B672DD" w:rsidTr="00B97453">
        <w:trPr>
          <w:trHeight w:val="404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無料</w:t>
            </w:r>
          </w:p>
        </w:tc>
        <w:sdt>
          <w:sdtPr>
            <w:id w:val="-1405207695"/>
            <w:placeholder>
              <w:docPart w:val="DE342A1EC54644289A5C0047A286DC0C"/>
            </w:placeholder>
            <w:showingPlcHdr/>
            <w:comboBox>
              <w:listItem w:value="アイテムを選択してください。"/>
              <w:listItem w:displayText="営利" w:value="営利"/>
              <w:listItem w:displayText="非営利" w:value="非営利"/>
            </w:comboBox>
          </w:sdtPr>
          <w:sdtEndPr/>
          <w:sdtContent>
            <w:tc>
              <w:tcPr>
                <w:tcW w:w="2407" w:type="dxa"/>
                <w:gridSpan w:val="3"/>
                <w:tcBorders>
                  <w:left w:val="dotted" w:sz="4" w:space="0" w:color="auto"/>
                  <w:bottom w:val="single" w:sz="12" w:space="0" w:color="auto"/>
                </w:tcBorders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Style w:val="a3"/>
                    <w:rFonts w:hint="eastAsia"/>
                  </w:rPr>
                  <w:t>営利・非営利</w:t>
                </w:r>
              </w:p>
            </w:tc>
          </w:sdtContent>
        </w:sdt>
        <w:tc>
          <w:tcPr>
            <w:tcW w:w="1203" w:type="dxa"/>
            <w:gridSpan w:val="2"/>
            <w:tcBorders>
              <w:bottom w:val="single" w:sz="12" w:space="0" w:color="auto"/>
              <w:right w:val="dotted" w:sz="4" w:space="0" w:color="auto"/>
            </w:tcBorders>
          </w:tcPr>
          <w:p w:rsidR="00B672DD" w:rsidRDefault="00B672DD" w:rsidP="00B97453">
            <w:pPr>
              <w:jc w:val="left"/>
            </w:pPr>
            <w:r>
              <w:rPr>
                <w:rFonts w:hint="eastAsia"/>
              </w:rPr>
              <w:t>物品販売</w:t>
            </w:r>
          </w:p>
        </w:tc>
        <w:sdt>
          <w:sdtPr>
            <w:id w:val="742460369"/>
            <w:placeholder>
              <w:docPart w:val="68CDEFCF605C4551A07FB9B7E4AB76FB"/>
            </w:placeholder>
            <w:showingPlcHdr/>
            <w:comboBox>
              <w:listItem w:value="アイテムを選択してください。"/>
              <w:listItem w:displayText="有" w:value="有"/>
              <w:listItem w:displayText="無" w:value="無"/>
            </w:comboBox>
          </w:sdtPr>
          <w:sdtEndPr/>
          <w:sdtContent>
            <w:tc>
              <w:tcPr>
                <w:tcW w:w="3823" w:type="dxa"/>
                <w:gridSpan w:val="5"/>
                <w:tcBorders>
                  <w:left w:val="dotted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Style w:val="a3"/>
                    <w:rFonts w:hint="eastAsia"/>
                  </w:rPr>
                  <w:t>有　・　無</w:t>
                </w:r>
              </w:p>
            </w:tc>
          </w:sdtContent>
        </w:sdt>
      </w:tr>
      <w:tr w:rsidR="00B672DD" w:rsidTr="00B97453">
        <w:trPr>
          <w:trHeight w:val="404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福祉棟使用室</w:t>
            </w:r>
          </w:p>
        </w:tc>
        <w:tc>
          <w:tcPr>
            <w:tcW w:w="1557" w:type="dxa"/>
            <w:gridSpan w:val="3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老人憩の室</w:t>
            </w:r>
          </w:p>
        </w:tc>
        <w:tc>
          <w:tcPr>
            <w:tcW w:w="2548" w:type="dxa"/>
            <w:gridSpan w:val="3"/>
            <w:tcBorders>
              <w:top w:val="single" w:sz="12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781880332"/>
                <w:placeholder>
                  <w:docPart w:val="C7FC1DB7AD9141ECBA047DCB977D2B3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337303807"/>
                <w:placeholder>
                  <w:docPart w:val="9B1D80B3FB5243DA880354A481266765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1003474983"/>
                <w:placeholder>
                  <w:docPart w:val="7D54F7B2932A44CAB84678C4B8D03E7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105808336"/>
                <w:placeholder>
                  <w:docPart w:val="F609B0B3234B4FEBA1CC62DAF392DF56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小会議室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946353651"/>
                <w:placeholder>
                  <w:docPart w:val="F296013ACF734E2C9E12C4300EF6CB6A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71354681"/>
                <w:placeholder>
                  <w:docPart w:val="D559349EB3EB40E5B7D11E82A1B881A4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-1024019723"/>
                <w:placeholder>
                  <w:docPart w:val="34F0ECAD21F54FFD813249179CE7F40C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222285074"/>
                <w:placeholder>
                  <w:docPart w:val="916BA523CB4E4A84BC0ED021BCEB4A58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</w:tr>
      <w:tr w:rsidR="00B672DD" w:rsidTr="00B97453">
        <w:trPr>
          <w:trHeight w:val="404"/>
        </w:trPr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557" w:type="dxa"/>
            <w:gridSpan w:val="3"/>
            <w:tcBorders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宿泊室</w:t>
            </w:r>
          </w:p>
        </w:tc>
        <w:tc>
          <w:tcPr>
            <w:tcW w:w="2548" w:type="dxa"/>
            <w:gridSpan w:val="3"/>
            <w:tcBorders>
              <w:left w:val="dotted" w:sz="4" w:space="0" w:color="auto"/>
              <w:right w:val="single" w:sz="6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1205397273"/>
                <w:placeholder>
                  <w:docPart w:val="B4F6767CC936448BA2E2DC0A6B5486CF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450471902"/>
                <w:placeholder>
                  <w:docPart w:val="246A68F275834F7C9DF2AC19E4B4FF0E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361104691"/>
                <w:placeholder>
                  <w:docPart w:val="FA58FE4FBA1543648758FB829D848399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332520039"/>
                <w:placeholder>
                  <w:docPart w:val="BC728D9DAAB14653BAE89E1A89CD756A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2265" w:type="dxa"/>
            <w:gridSpan w:val="4"/>
            <w:tcBorders>
              <w:left w:val="single" w:sz="6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視聴覚室</w:t>
            </w:r>
          </w:p>
        </w:tc>
        <w:tc>
          <w:tcPr>
            <w:tcW w:w="2265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-941375451"/>
                <w:placeholder>
                  <w:docPart w:val="20DC404F3B414B44865085146E965F56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133704808"/>
                <w:placeholder>
                  <w:docPart w:val="75B987BF3C004903972E5DD28A42EFEA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1323468756"/>
                <w:placeholder>
                  <w:docPart w:val="943CB9D90F2F473BB2B4843445D12393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483524857"/>
                <w:placeholder>
                  <w:docPart w:val="2B8868B6EEA940C5B334948AC553D57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</w:tr>
      <w:tr w:rsidR="00B672DD" w:rsidTr="00B97453">
        <w:trPr>
          <w:trHeight w:val="404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557" w:type="dxa"/>
            <w:gridSpan w:val="3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97453">
            <w:pPr>
              <w:jc w:val="distribute"/>
            </w:pPr>
            <w:r>
              <w:rPr>
                <w:rFonts w:hint="eastAsia"/>
              </w:rPr>
              <w:t>講習室</w:t>
            </w:r>
          </w:p>
        </w:tc>
        <w:tc>
          <w:tcPr>
            <w:tcW w:w="2548" w:type="dxa"/>
            <w:gridSpan w:val="3"/>
            <w:tcBorders>
              <w:left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2DD" w:rsidRDefault="00805D7C" w:rsidP="00B97453">
            <w:pPr>
              <w:jc w:val="center"/>
            </w:pPr>
            <w:sdt>
              <w:sdtPr>
                <w:rPr>
                  <w:rFonts w:hint="eastAsia"/>
                </w:rPr>
                <w:id w:val="1774580813"/>
                <w:placeholder>
                  <w:docPart w:val="295CECFD1AA642BDB76CE90C853C406C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974433031"/>
                <w:placeholder>
                  <w:docPart w:val="A3783C3F05074FF48BD6F292F5A61A7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 xml:space="preserve">　～　</w:t>
            </w:r>
            <w:sdt>
              <w:sdtPr>
                <w:rPr>
                  <w:rFonts w:hint="eastAsia"/>
                </w:rPr>
                <w:id w:val="-799533393"/>
                <w:placeholder>
                  <w:docPart w:val="A1D5A401E4B048508C6F3F6FC3536521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  <w:r w:rsidR="00B672DD">
              <w:rPr>
                <w:rFonts w:hint="eastAsia"/>
              </w:rPr>
              <w:t>：</w:t>
            </w:r>
            <w:sdt>
              <w:sdtPr>
                <w:rPr>
                  <w:rFonts w:hint="eastAsia"/>
                </w:rPr>
                <w:id w:val="-1974747222"/>
                <w:placeholder>
                  <w:docPart w:val="DF04141BD5CC4A4BA2B6812CBC363FAD"/>
                </w:placeholder>
                <w:showingPlcHdr/>
                <w:text/>
              </w:sdtPr>
              <w:sdtEndPr/>
              <w:sdtContent>
                <w:r w:rsidR="00B672DD" w:rsidRPr="00EF3D62">
                  <w:rPr>
                    <w:rStyle w:val="a3"/>
                    <w:rFonts w:hint="eastAsia"/>
                    <w:color w:val="D9D9D9" w:themeColor="background1" w:themeShade="D9"/>
                  </w:rPr>
                  <w:t>00</w:t>
                </w:r>
              </w:sdtContent>
            </w:sdt>
          </w:p>
        </w:tc>
        <w:tc>
          <w:tcPr>
            <w:tcW w:w="2265" w:type="dxa"/>
            <w:gridSpan w:val="4"/>
            <w:tcBorders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672DD" w:rsidRDefault="00B672DD" w:rsidP="00B672DD"/>
        </w:tc>
        <w:tc>
          <w:tcPr>
            <w:tcW w:w="2265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72DD" w:rsidRDefault="00B672DD" w:rsidP="00B672DD"/>
        </w:tc>
      </w:tr>
    </w:tbl>
    <w:p w:rsidR="00B672DD" w:rsidRDefault="00B672DD" w:rsidP="00B672DD">
      <w:pPr>
        <w:jc w:val="left"/>
      </w:pPr>
    </w:p>
    <w:p w:rsidR="00B672DD" w:rsidRDefault="00B672DD" w:rsidP="00B672DD">
      <w:pPr>
        <w:jc w:val="left"/>
      </w:pPr>
      <w:r>
        <w:rPr>
          <w:rFonts w:hint="eastAsia"/>
        </w:rPr>
        <w:lastRenderedPageBreak/>
        <w:t>（裏面）</w:t>
      </w:r>
    </w:p>
    <w:p w:rsidR="00B672DD" w:rsidRPr="00223DD2" w:rsidRDefault="00B672DD" w:rsidP="00B672DD">
      <w:pPr>
        <w:jc w:val="center"/>
        <w:rPr>
          <w:b/>
          <w:sz w:val="24"/>
        </w:rPr>
      </w:pPr>
      <w:r w:rsidRPr="00223DD2">
        <w:rPr>
          <w:rFonts w:hint="eastAsia"/>
          <w:b/>
          <w:sz w:val="24"/>
        </w:rPr>
        <w:t>設備使用申請書</w:t>
      </w:r>
    </w:p>
    <w:p w:rsidR="00B672DD" w:rsidRDefault="00B672DD" w:rsidP="00B672DD">
      <w:pPr>
        <w:jc w:val="center"/>
      </w:pPr>
    </w:p>
    <w:p w:rsidR="00B672DD" w:rsidRDefault="00B672DD" w:rsidP="00B672DD">
      <w:pPr>
        <w:jc w:val="left"/>
      </w:pPr>
      <w:r>
        <w:rPr>
          <w:rFonts w:hint="eastAsia"/>
        </w:rPr>
        <w:t>使用するものに○を付けてください。</w:t>
      </w:r>
    </w:p>
    <w:tbl>
      <w:tblPr>
        <w:tblStyle w:val="a4"/>
        <w:tblW w:w="9523" w:type="dxa"/>
        <w:jc w:val="center"/>
        <w:tblLook w:val="04A0" w:firstRow="1" w:lastRow="0" w:firstColumn="1" w:lastColumn="0" w:noHBand="0" w:noVBand="1"/>
      </w:tblPr>
      <w:tblGrid>
        <w:gridCol w:w="582"/>
        <w:gridCol w:w="1274"/>
        <w:gridCol w:w="756"/>
        <w:gridCol w:w="709"/>
        <w:gridCol w:w="821"/>
        <w:gridCol w:w="591"/>
        <w:gridCol w:w="987"/>
        <w:gridCol w:w="3792"/>
        <w:gridCol w:w="11"/>
      </w:tblGrid>
      <w:tr w:rsidR="00B672DD" w:rsidTr="00B97453">
        <w:trPr>
          <w:trHeight w:val="454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設備名</w:t>
            </w:r>
          </w:p>
        </w:tc>
        <w:tc>
          <w:tcPr>
            <w:tcW w:w="756" w:type="dxa"/>
            <w:vAlign w:val="center"/>
          </w:tcPr>
          <w:p w:rsidR="00B672DD" w:rsidRDefault="00B672DD" w:rsidP="00B97453">
            <w:pPr>
              <w:jc w:val="center"/>
            </w:pPr>
            <w:r w:rsidRPr="008C585F">
              <w:rPr>
                <w:rFonts w:hint="eastAsia"/>
                <w:sz w:val="18"/>
              </w:rPr>
              <w:t>使用</w:t>
            </w:r>
          </w:p>
        </w:tc>
        <w:tc>
          <w:tcPr>
            <w:tcW w:w="3108" w:type="dxa"/>
            <w:gridSpan w:val="4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概要・注意事項／使用数</w:t>
            </w:r>
          </w:p>
        </w:tc>
        <w:tc>
          <w:tcPr>
            <w:tcW w:w="3803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672DD" w:rsidTr="00B97453">
        <w:trPr>
          <w:trHeight w:val="454"/>
          <w:jc w:val="center"/>
        </w:trPr>
        <w:tc>
          <w:tcPr>
            <w:tcW w:w="1856" w:type="dxa"/>
            <w:gridSpan w:val="2"/>
            <w:vMerge w:val="restart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マイク（有線）</w:t>
            </w:r>
          </w:p>
        </w:tc>
        <w:sdt>
          <w:sdtPr>
            <w:id w:val="809285752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tc>
          <w:tcPr>
            <w:tcW w:w="709" w:type="dxa"/>
          </w:tcPr>
          <w:p w:rsidR="00B672DD" w:rsidRDefault="00B672DD" w:rsidP="00B97453">
            <w:pPr>
              <w:jc w:val="left"/>
            </w:pPr>
            <w:r>
              <w:rPr>
                <w:rFonts w:hint="eastAsia"/>
              </w:rPr>
              <w:t>上手</w:t>
            </w:r>
          </w:p>
        </w:tc>
        <w:tc>
          <w:tcPr>
            <w:tcW w:w="1412" w:type="dxa"/>
            <w:gridSpan w:val="2"/>
          </w:tcPr>
          <w:p w:rsidR="00B672DD" w:rsidRPr="008C585F" w:rsidRDefault="00B672DD" w:rsidP="00B97453">
            <w:pPr>
              <w:jc w:val="left"/>
              <w:rPr>
                <w:sz w:val="18"/>
              </w:rPr>
            </w:pPr>
            <w:r w:rsidRPr="008C585F">
              <w:rPr>
                <w:rFonts w:hint="eastAsia"/>
                <w:sz w:val="18"/>
              </w:rPr>
              <w:t>（ステージ右）</w:t>
            </w:r>
          </w:p>
        </w:tc>
        <w:tc>
          <w:tcPr>
            <w:tcW w:w="987" w:type="dxa"/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-1912230905"/>
                <w:placeholder>
                  <w:docPart w:val="7D5C61B646E74F8E84CF3B06909B5885"/>
                </w:placeholder>
                <w:showingPlcHdr/>
                <w:text/>
              </w:sdtPr>
              <w:sdtEndPr/>
              <w:sdtContent>
                <w:r w:rsidR="00B672DD">
                  <w:rPr>
                    <w:rStyle w:val="a3"/>
                    <w:rFonts w:hint="eastAsia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本</w:t>
            </w:r>
          </w:p>
        </w:tc>
        <w:sdt>
          <w:sdtPr>
            <w:id w:val="-1570344130"/>
            <w:placeholder>
              <w:docPart w:val="61F46FA8AB6943ACA6A665CC4B55A9E4"/>
            </w:placeholder>
            <w:showingPlcHdr/>
            <w:text/>
          </w:sdtPr>
          <w:sdtEndPr/>
          <w:sdtContent>
            <w:tc>
              <w:tcPr>
                <w:tcW w:w="3803" w:type="dxa"/>
                <w:gridSpan w:val="2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472"/>
          <w:jc w:val="center"/>
        </w:trPr>
        <w:tc>
          <w:tcPr>
            <w:tcW w:w="1856" w:type="dxa"/>
            <w:gridSpan w:val="2"/>
            <w:vMerge/>
            <w:vAlign w:val="center"/>
          </w:tcPr>
          <w:p w:rsidR="00B672DD" w:rsidRDefault="00B672DD" w:rsidP="00B97453">
            <w:pPr>
              <w:jc w:val="center"/>
            </w:pPr>
          </w:p>
        </w:tc>
        <w:sdt>
          <w:sdtPr>
            <w:id w:val="-847863741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tc>
          <w:tcPr>
            <w:tcW w:w="709" w:type="dxa"/>
          </w:tcPr>
          <w:p w:rsidR="00B672DD" w:rsidRDefault="00B672DD" w:rsidP="00B97453">
            <w:pPr>
              <w:jc w:val="left"/>
            </w:pPr>
            <w:r>
              <w:rPr>
                <w:rFonts w:hint="eastAsia"/>
              </w:rPr>
              <w:t>下手</w:t>
            </w:r>
          </w:p>
        </w:tc>
        <w:tc>
          <w:tcPr>
            <w:tcW w:w="1412" w:type="dxa"/>
            <w:gridSpan w:val="2"/>
          </w:tcPr>
          <w:p w:rsidR="00B672DD" w:rsidRPr="008C585F" w:rsidRDefault="00B672DD" w:rsidP="00B97453">
            <w:pPr>
              <w:jc w:val="left"/>
              <w:rPr>
                <w:sz w:val="18"/>
              </w:rPr>
            </w:pPr>
            <w:r w:rsidRPr="008C585F">
              <w:rPr>
                <w:rFonts w:hint="eastAsia"/>
                <w:sz w:val="18"/>
              </w:rPr>
              <w:t>（ステージ左）</w:t>
            </w:r>
          </w:p>
        </w:tc>
        <w:tc>
          <w:tcPr>
            <w:tcW w:w="987" w:type="dxa"/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2074232538"/>
                <w:placeholder>
                  <w:docPart w:val="F667C58B311A4641A3207E507796C1B6"/>
                </w:placeholder>
                <w:showingPlcHdr/>
                <w:text/>
              </w:sdtPr>
              <w:sdtEndPr/>
              <w:sdtContent>
                <w:r w:rsidR="00B672DD">
                  <w:rPr>
                    <w:rStyle w:val="a3"/>
                    <w:rFonts w:hint="eastAsia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本</w:t>
            </w:r>
          </w:p>
        </w:tc>
        <w:sdt>
          <w:sdtPr>
            <w:rPr>
              <w:rFonts w:hint="eastAsia"/>
            </w:rPr>
            <w:id w:val="2075390003"/>
            <w:placeholder>
              <w:docPart w:val="EABD8DAFA1414F00B7DC44430278028B"/>
            </w:placeholder>
            <w:showingPlcHdr/>
            <w:text/>
          </w:sdtPr>
          <w:sdtEndPr/>
          <w:sdtContent>
            <w:tc>
              <w:tcPr>
                <w:tcW w:w="3803" w:type="dxa"/>
                <w:gridSpan w:val="2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gridAfter w:val="1"/>
          <w:wAfter w:w="11" w:type="dxa"/>
          <w:trHeight w:val="454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マイク（無線）</w:t>
            </w:r>
          </w:p>
        </w:tc>
        <w:sdt>
          <w:sdtPr>
            <w:id w:val="-1837761350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tc>
          <w:tcPr>
            <w:tcW w:w="2121" w:type="dxa"/>
            <w:gridSpan w:val="3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※２本まで</w:t>
            </w:r>
          </w:p>
        </w:tc>
        <w:tc>
          <w:tcPr>
            <w:tcW w:w="987" w:type="dxa"/>
            <w:vAlign w:val="center"/>
          </w:tcPr>
          <w:p w:rsidR="00B672DD" w:rsidRDefault="00805D7C" w:rsidP="00B97453">
            <w:pPr>
              <w:jc w:val="right"/>
            </w:pPr>
            <w:sdt>
              <w:sdtPr>
                <w:rPr>
                  <w:rFonts w:hint="eastAsia"/>
                </w:rPr>
                <w:id w:val="23220589"/>
                <w:placeholder>
                  <w:docPart w:val="A73A0F65195742EB9BF8BD77145E6113"/>
                </w:placeholder>
                <w:showingPlcHdr/>
                <w:text/>
              </w:sdtPr>
              <w:sdtEndPr/>
              <w:sdtContent>
                <w:r w:rsidR="00B672DD">
                  <w:rPr>
                    <w:rStyle w:val="a3"/>
                    <w:rFonts w:hint="eastAsia"/>
                  </w:rPr>
                  <w:t>0</w:t>
                </w:r>
              </w:sdtContent>
            </w:sdt>
            <w:r w:rsidR="00B672DD">
              <w:rPr>
                <w:rFonts w:hint="eastAsia"/>
              </w:rPr>
              <w:t>本</w:t>
            </w:r>
          </w:p>
        </w:tc>
        <w:sdt>
          <w:sdtPr>
            <w:id w:val="1157191511"/>
            <w:placeholder>
              <w:docPart w:val="59105CE275494115B372BF582399D61B"/>
            </w:placeholder>
            <w:showingPlcHdr/>
            <w:text/>
          </w:sdtPr>
          <w:sdtEndPr/>
          <w:sdtContent>
            <w:tc>
              <w:tcPr>
                <w:tcW w:w="3792" w:type="dxa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454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ピアノ</w:t>
            </w:r>
          </w:p>
        </w:tc>
        <w:sdt>
          <w:sdtPr>
            <w:id w:val="-464969250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tc>
          <w:tcPr>
            <w:tcW w:w="3108" w:type="dxa"/>
            <w:gridSpan w:val="4"/>
          </w:tcPr>
          <w:p w:rsidR="00B672DD" w:rsidRDefault="00B672DD" w:rsidP="00B97453">
            <w:pPr>
              <w:jc w:val="left"/>
            </w:pPr>
            <w:r>
              <w:rPr>
                <w:rFonts w:hint="eastAsia"/>
              </w:rPr>
              <w:t>調律はお客様でお願いします。</w:t>
            </w:r>
          </w:p>
        </w:tc>
        <w:sdt>
          <w:sdtPr>
            <w:id w:val="-942300834"/>
            <w:placeholder>
              <w:docPart w:val="D8E981607E4B46A3BA0EA55F7C2724DB"/>
            </w:placeholder>
            <w:showingPlcHdr/>
            <w:text/>
          </w:sdtPr>
          <w:sdtEndPr/>
          <w:sdtContent>
            <w:tc>
              <w:tcPr>
                <w:tcW w:w="3803" w:type="dxa"/>
                <w:gridSpan w:val="2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57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:rsidR="00B672DD" w:rsidRDefault="00B672DD" w:rsidP="00B97453">
            <w:pPr>
              <w:ind w:left="113" w:right="113"/>
              <w:jc w:val="center"/>
            </w:pPr>
            <w:r>
              <w:rPr>
                <w:rFonts w:hint="eastAsia"/>
              </w:rPr>
              <w:t>再生用機材</w:t>
            </w:r>
          </w:p>
        </w:tc>
        <w:tc>
          <w:tcPr>
            <w:tcW w:w="1274" w:type="dxa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CD</w:t>
            </w:r>
          </w:p>
        </w:tc>
        <w:sdt>
          <w:sdtPr>
            <w:id w:val="-1602177241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sdt>
          <w:sdtPr>
            <w:id w:val="-1263909179"/>
            <w:placeholder>
              <w:docPart w:val="F2724013C4594E88A0BCD5E862FDBFFE"/>
            </w:placeholder>
            <w:showingPlcHdr/>
            <w:text/>
          </w:sdtPr>
          <w:sdtEndPr/>
          <w:sdtContent>
            <w:tc>
              <w:tcPr>
                <w:tcW w:w="6911" w:type="dxa"/>
                <w:gridSpan w:val="6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577"/>
          <w:jc w:val="center"/>
        </w:trPr>
        <w:tc>
          <w:tcPr>
            <w:tcW w:w="582" w:type="dxa"/>
            <w:vMerge/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274" w:type="dxa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MD</w:t>
            </w:r>
          </w:p>
        </w:tc>
        <w:sdt>
          <w:sdtPr>
            <w:id w:val="-1111438449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sdt>
          <w:sdtPr>
            <w:id w:val="-2083597617"/>
            <w:placeholder>
              <w:docPart w:val="D1DF5539B6934B039A1255CF7A60A2D6"/>
            </w:placeholder>
            <w:showingPlcHdr/>
            <w:text/>
          </w:sdtPr>
          <w:sdtEndPr/>
          <w:sdtContent>
            <w:tc>
              <w:tcPr>
                <w:tcW w:w="6911" w:type="dxa"/>
                <w:gridSpan w:val="6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577"/>
          <w:jc w:val="center"/>
        </w:trPr>
        <w:tc>
          <w:tcPr>
            <w:tcW w:w="582" w:type="dxa"/>
            <w:vMerge/>
            <w:vAlign w:val="center"/>
          </w:tcPr>
          <w:p w:rsidR="00B672DD" w:rsidRDefault="00B672DD" w:rsidP="00B97453">
            <w:pPr>
              <w:jc w:val="center"/>
            </w:pPr>
          </w:p>
        </w:tc>
        <w:tc>
          <w:tcPr>
            <w:tcW w:w="1274" w:type="dxa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カセット</w:t>
            </w:r>
          </w:p>
        </w:tc>
        <w:sdt>
          <w:sdtPr>
            <w:id w:val="-1836992122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sdt>
          <w:sdtPr>
            <w:id w:val="958149349"/>
            <w:placeholder>
              <w:docPart w:val="50DE523733AD4E4EA2B42EFD0175DE91"/>
            </w:placeholder>
            <w:showingPlcHdr/>
            <w:text/>
          </w:sdtPr>
          <w:sdtEndPr/>
          <w:sdtContent>
            <w:tc>
              <w:tcPr>
                <w:tcW w:w="6911" w:type="dxa"/>
                <w:gridSpan w:val="6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1835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照明機器</w:t>
            </w:r>
          </w:p>
        </w:tc>
        <w:sdt>
          <w:sdtPr>
            <w:id w:val="-1385482266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tc>
          <w:tcPr>
            <w:tcW w:w="6911" w:type="dxa"/>
            <w:gridSpan w:val="6"/>
          </w:tcPr>
          <w:p w:rsidR="00B672DD" w:rsidRDefault="00805D7C" w:rsidP="00B97453">
            <w:pPr>
              <w:jc w:val="left"/>
            </w:pPr>
            <w:sdt>
              <w:sdtPr>
                <w:id w:val="1519589116"/>
                <w:placeholder>
                  <w:docPart w:val="961B9198374945CF950056F1B4C420CC"/>
                </w:placeholder>
                <w:showingPlcHdr/>
                <w:text w:multiLine="1"/>
              </w:sdtPr>
              <w:sdtEndPr/>
              <w:sdtContent>
                <w:r w:rsidR="00B672DD">
                  <w:rPr>
                    <w:rStyle w:val="a3"/>
                    <w:rFonts w:hint="eastAsia"/>
                  </w:rPr>
                  <w:t xml:space="preserve">　　</w:t>
                </w:r>
              </w:sdtContent>
            </w:sdt>
          </w:p>
          <w:p w:rsidR="00B672DD" w:rsidRDefault="00B672DD" w:rsidP="00B97453">
            <w:pPr>
              <w:jc w:val="left"/>
            </w:pPr>
          </w:p>
          <w:p w:rsidR="00B672DD" w:rsidRDefault="00B672DD" w:rsidP="00B97453">
            <w:pPr>
              <w:jc w:val="left"/>
            </w:pPr>
          </w:p>
          <w:p w:rsidR="00B672DD" w:rsidRDefault="00B672DD" w:rsidP="00B97453">
            <w:pPr>
              <w:jc w:val="left"/>
            </w:pPr>
          </w:p>
          <w:p w:rsidR="00B672DD" w:rsidRDefault="00B672DD" w:rsidP="00B97453">
            <w:pPr>
              <w:jc w:val="right"/>
            </w:pPr>
            <w:r w:rsidRPr="008C585F">
              <w:rPr>
                <w:rFonts w:hint="eastAsia"/>
                <w:color w:val="808080" w:themeColor="background1" w:themeShade="80"/>
                <w:sz w:val="18"/>
              </w:rPr>
              <w:t>※全体の明暗以外で使用する場合は詳細をお知らせください</w:t>
            </w:r>
          </w:p>
        </w:tc>
      </w:tr>
      <w:tr w:rsidR="00B672DD" w:rsidTr="00B97453">
        <w:trPr>
          <w:trHeight w:val="472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スポットライト</w:t>
            </w:r>
          </w:p>
        </w:tc>
        <w:sdt>
          <w:sdtPr>
            <w:id w:val="-1152596682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tc>
          <w:tcPr>
            <w:tcW w:w="1530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※１台のみ</w:t>
            </w:r>
          </w:p>
        </w:tc>
        <w:sdt>
          <w:sdtPr>
            <w:id w:val="-1496798488"/>
            <w:placeholder>
              <w:docPart w:val="06527FFEC0D7451AA8BE8189DCDEDB80"/>
            </w:placeholder>
            <w:showingPlcHdr/>
            <w:text/>
          </w:sdtPr>
          <w:sdtEndPr/>
          <w:sdtContent>
            <w:tc>
              <w:tcPr>
                <w:tcW w:w="5381" w:type="dxa"/>
                <w:gridSpan w:val="4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454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映写機</w:t>
            </w:r>
          </w:p>
        </w:tc>
        <w:sdt>
          <w:sdtPr>
            <w:id w:val="120039984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sdt>
          <w:sdtPr>
            <w:id w:val="1486753191"/>
            <w:placeholder>
              <w:docPart w:val="1FE1ABA0B10541C68F7FDCA56CE2C6F5"/>
            </w:placeholder>
            <w:showingPlcHdr/>
            <w:text/>
          </w:sdtPr>
          <w:sdtEndPr/>
          <w:sdtContent>
            <w:tc>
              <w:tcPr>
                <w:tcW w:w="6911" w:type="dxa"/>
                <w:gridSpan w:val="6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454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反射版</w:t>
            </w:r>
          </w:p>
        </w:tc>
        <w:sdt>
          <w:sdtPr>
            <w:id w:val="1460837439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sdt>
          <w:sdtPr>
            <w:id w:val="-201873721"/>
            <w:placeholder>
              <w:docPart w:val="390ECE799594490E96DA859932AB775B"/>
            </w:placeholder>
            <w:showingPlcHdr/>
            <w:text/>
          </w:sdtPr>
          <w:sdtEndPr/>
          <w:sdtContent>
            <w:tc>
              <w:tcPr>
                <w:tcW w:w="6911" w:type="dxa"/>
                <w:gridSpan w:val="6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454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スクリーン</w:t>
            </w:r>
          </w:p>
        </w:tc>
        <w:sdt>
          <w:sdtPr>
            <w:id w:val="1982647455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sdt>
          <w:sdtPr>
            <w:id w:val="1689713204"/>
            <w:placeholder>
              <w:docPart w:val="B6C2A8435974442CAE707FB2BB6BB7B4"/>
            </w:placeholder>
            <w:showingPlcHdr/>
            <w:text/>
          </w:sdtPr>
          <w:sdtEndPr/>
          <w:sdtContent>
            <w:tc>
              <w:tcPr>
                <w:tcW w:w="6911" w:type="dxa"/>
                <w:gridSpan w:val="6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  <w:tr w:rsidR="00B672DD" w:rsidTr="00B97453">
        <w:trPr>
          <w:trHeight w:val="472"/>
          <w:jc w:val="center"/>
        </w:trPr>
        <w:tc>
          <w:tcPr>
            <w:tcW w:w="1856" w:type="dxa"/>
            <w:gridSpan w:val="2"/>
            <w:vAlign w:val="center"/>
          </w:tcPr>
          <w:p w:rsidR="00B672DD" w:rsidRDefault="00B672DD" w:rsidP="00B97453">
            <w:pPr>
              <w:jc w:val="center"/>
            </w:pPr>
            <w:r>
              <w:rPr>
                <w:rFonts w:hint="eastAsia"/>
              </w:rPr>
              <w:t>緞　帳</w:t>
            </w:r>
          </w:p>
        </w:tc>
        <w:sdt>
          <w:sdtPr>
            <w:id w:val="1421686043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756" w:type="dxa"/>
                <w:vAlign w:val="center"/>
              </w:tcPr>
              <w:p w:rsidR="00B672DD" w:rsidRDefault="00B672DD" w:rsidP="00B97453">
                <w:pPr>
                  <w:jc w:val="center"/>
                </w:pPr>
                <w:r>
                  <w:rPr>
                    <w:rFonts w:ascii="ＭＳ Ｐゴシック" w:eastAsia="ＭＳ Ｐゴシック" w:hAnsi="ＭＳ Ｐゴシック" w:hint="eastAsia"/>
                  </w:rPr>
                  <w:t xml:space="preserve"> </w:t>
                </w:r>
              </w:p>
            </w:tc>
          </w:sdtContent>
        </w:sdt>
        <w:sdt>
          <w:sdtPr>
            <w:id w:val="134844360"/>
            <w:placeholder>
              <w:docPart w:val="C83A6D621E6245C39C72E9AC21DDACA7"/>
            </w:placeholder>
            <w:showingPlcHdr/>
            <w:text/>
          </w:sdtPr>
          <w:sdtEndPr/>
          <w:sdtContent>
            <w:tc>
              <w:tcPr>
                <w:tcW w:w="6911" w:type="dxa"/>
                <w:gridSpan w:val="6"/>
                <w:vAlign w:val="center"/>
              </w:tcPr>
              <w:p w:rsidR="00B672DD" w:rsidRDefault="00B672DD" w:rsidP="00B97453">
                <w:r>
                  <w:rPr>
                    <w:rStyle w:val="a3"/>
                    <w:rFonts w:hint="eastAsia"/>
                  </w:rPr>
                  <w:t xml:space="preserve">　　</w:t>
                </w:r>
              </w:p>
            </w:tc>
          </w:sdtContent>
        </w:sdt>
      </w:tr>
    </w:tbl>
    <w:p w:rsidR="00B672DD" w:rsidRDefault="00B672DD" w:rsidP="00B672DD">
      <w:pPr>
        <w:pStyle w:val="a5"/>
        <w:numPr>
          <w:ilvl w:val="0"/>
          <w:numId w:val="1"/>
        </w:numPr>
        <w:ind w:leftChars="0"/>
        <w:jc w:val="left"/>
      </w:pPr>
      <w:r>
        <w:rPr>
          <w:rFonts w:hint="eastAsia"/>
        </w:rPr>
        <w:t>上記の機材を使用される場合、事前の設定・使用方法の説明が必要になります。</w:t>
      </w:r>
      <w:r>
        <w:br/>
      </w:r>
      <w:r>
        <w:rPr>
          <w:rFonts w:hint="eastAsia"/>
        </w:rPr>
        <w:t>ご利用の際は事前に使用予定を職員までお知らせください。</w:t>
      </w:r>
    </w:p>
    <w:p w:rsidR="00B672DD" w:rsidRDefault="00B672DD" w:rsidP="00B672DD">
      <w:pPr>
        <w:pStyle w:val="a5"/>
        <w:numPr>
          <w:ilvl w:val="0"/>
          <w:numId w:val="1"/>
        </w:numPr>
        <w:ind w:leftChars="0"/>
        <w:jc w:val="left"/>
      </w:pPr>
      <w:r>
        <w:rPr>
          <w:rFonts w:hint="eastAsia"/>
        </w:rPr>
        <w:t>上記以外にも長机やパイプイス・マイクスタンド等の貸出もあります。</w:t>
      </w:r>
    </w:p>
    <w:p w:rsidR="00B672DD" w:rsidRPr="008C585F" w:rsidRDefault="00B672DD" w:rsidP="00B672DD">
      <w:pPr>
        <w:pStyle w:val="a5"/>
        <w:numPr>
          <w:ilvl w:val="0"/>
          <w:numId w:val="1"/>
        </w:numPr>
        <w:ind w:leftChars="0"/>
        <w:jc w:val="left"/>
      </w:pPr>
      <w:r>
        <w:rPr>
          <w:rFonts w:hint="eastAsia"/>
        </w:rPr>
        <w:t>パソコン・プロジェクターの貸出は行っておりません。</w:t>
      </w:r>
    </w:p>
    <w:p w:rsidR="007A01B2" w:rsidRPr="00B672DD" w:rsidRDefault="007A01B2"/>
    <w:sectPr w:rsidR="007A01B2" w:rsidRPr="00B672DD" w:rsidSect="000570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101A"/>
    <w:multiLevelType w:val="hybridMultilevel"/>
    <w:tmpl w:val="CB16803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DD"/>
    <w:rsid w:val="007A01B2"/>
    <w:rsid w:val="00805D7C"/>
    <w:rsid w:val="00B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CE4C7F-B4AB-4C1F-B023-4138B851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2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72DD"/>
    <w:rPr>
      <w:color w:val="808080"/>
    </w:rPr>
  </w:style>
  <w:style w:type="table" w:styleId="a4">
    <w:name w:val="Table Grid"/>
    <w:basedOn w:val="a1"/>
    <w:uiPriority w:val="59"/>
    <w:rsid w:val="00B6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672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5FB960B79941178E2AFE58220795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2961EC-DBFD-4B97-9690-91DA4BFD61BD}"/>
      </w:docPartPr>
      <w:docPartBody>
        <w:p w:rsidR="00913D73" w:rsidRDefault="00341C62" w:rsidP="00341C62">
          <w:pPr>
            <w:pStyle w:val="785FB960B79941178E2AFE582207950F"/>
          </w:pPr>
          <w:r>
            <w:rPr>
              <w:rStyle w:val="a3"/>
              <w:rFonts w:hint="eastAsia"/>
            </w:rPr>
            <w:t>申請日</w:t>
          </w:r>
        </w:p>
      </w:docPartBody>
    </w:docPart>
    <w:docPart>
      <w:docPartPr>
        <w:name w:val="0456BEC783FE42EB832B8A0789AF1F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7E8898-415A-4311-9BF2-72BE2A81CEED}"/>
      </w:docPartPr>
      <w:docPartBody>
        <w:p w:rsidR="00913D73" w:rsidRDefault="00341C62" w:rsidP="00341C62">
          <w:pPr>
            <w:pStyle w:val="0456BEC783FE42EB832B8A0789AF1FE4"/>
          </w:pPr>
          <w:r>
            <w:rPr>
              <w:rStyle w:val="a3"/>
              <w:rFonts w:hint="eastAsia"/>
            </w:rPr>
            <w:t>住所</w:t>
          </w:r>
        </w:p>
      </w:docPartBody>
    </w:docPart>
    <w:docPart>
      <w:docPartPr>
        <w:name w:val="8108997209824C77A8423E9149793D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A19E23-AF04-4BA9-AA32-A1044C6D8CFF}"/>
      </w:docPartPr>
      <w:docPartBody>
        <w:p w:rsidR="00913D73" w:rsidRDefault="00341C62" w:rsidP="00341C62">
          <w:pPr>
            <w:pStyle w:val="8108997209824C77A8423E9149793D11"/>
          </w:pPr>
          <w:r>
            <w:rPr>
              <w:rStyle w:val="a3"/>
              <w:rFonts w:hint="eastAsia"/>
            </w:rPr>
            <w:t>団体名</w:t>
          </w:r>
        </w:p>
      </w:docPartBody>
    </w:docPart>
    <w:docPart>
      <w:docPartPr>
        <w:name w:val="78B8984B7592497CBAC7C20F6359C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CEAF41-8625-4062-A9E2-22F8B54425D3}"/>
      </w:docPartPr>
      <w:docPartBody>
        <w:p w:rsidR="00913D73" w:rsidRDefault="00341C62" w:rsidP="00341C62">
          <w:pPr>
            <w:pStyle w:val="78B8984B7592497CBAC7C20F6359CBDC"/>
          </w:pPr>
          <w:r>
            <w:rPr>
              <w:rStyle w:val="a3"/>
              <w:rFonts w:hint="eastAsia"/>
            </w:rPr>
            <w:t>代表者名</w:t>
          </w:r>
        </w:p>
      </w:docPartBody>
    </w:docPart>
    <w:docPart>
      <w:docPartPr>
        <w:name w:val="FA1A47B234044836868D98D11F0019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3337F6-4144-4C33-BA59-004823C1489B}"/>
      </w:docPartPr>
      <w:docPartBody>
        <w:p w:rsidR="00913D73" w:rsidRDefault="00341C62" w:rsidP="00341C62">
          <w:pPr>
            <w:pStyle w:val="FA1A47B234044836868D98D11F001956"/>
          </w:pPr>
          <w:r>
            <w:rPr>
              <w:rStyle w:val="a3"/>
              <w:rFonts w:hint="eastAsia"/>
            </w:rPr>
            <w:t>電話番号</w:t>
          </w:r>
        </w:p>
      </w:docPartBody>
    </w:docPart>
    <w:docPart>
      <w:docPartPr>
        <w:name w:val="5F30F61010B64BD6853338AD5A1F7E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49F8DB-7056-40F7-ACC2-1C0C3A797824}"/>
      </w:docPartPr>
      <w:docPartBody>
        <w:p w:rsidR="00913D73" w:rsidRDefault="00341C62" w:rsidP="00341C62">
          <w:pPr>
            <w:pStyle w:val="5F30F61010B64BD6853338AD5A1F7EB1"/>
          </w:pPr>
          <w:r>
            <w:rPr>
              <w:rStyle w:val="a3"/>
              <w:rFonts w:hint="eastAsia"/>
            </w:rPr>
            <w:t>FAX</w:t>
          </w:r>
          <w:r>
            <w:rPr>
              <w:rStyle w:val="a3"/>
              <w:rFonts w:hint="eastAsia"/>
            </w:rPr>
            <w:t>番号</w:t>
          </w:r>
        </w:p>
      </w:docPartBody>
    </w:docPart>
    <w:docPart>
      <w:docPartPr>
        <w:name w:val="160905CDA41742C3A7CECEC0F9C8DB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65745-E3E1-4DFE-8F04-B63BD7CBCB18}"/>
      </w:docPartPr>
      <w:docPartBody>
        <w:p w:rsidR="00913D73" w:rsidRDefault="00341C62" w:rsidP="00341C62">
          <w:pPr>
            <w:pStyle w:val="160905CDA41742C3A7CECEC0F9C8DB83"/>
          </w:pPr>
          <w:r>
            <w:rPr>
              <w:rStyle w:val="a3"/>
              <w:rFonts w:hint="eastAsia"/>
            </w:rPr>
            <w:t>利用目的を記入</w:t>
          </w:r>
        </w:p>
      </w:docPartBody>
    </w:docPart>
    <w:docPart>
      <w:docPartPr>
        <w:name w:val="EB4869D53A574431A7CFA8E0998D7A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3658D4-A15E-4847-AAC1-5781C72118E3}"/>
      </w:docPartPr>
      <w:docPartBody>
        <w:p w:rsidR="00913D73" w:rsidRDefault="00341C62" w:rsidP="00341C62">
          <w:pPr>
            <w:pStyle w:val="EB4869D53A574431A7CFA8E0998D7AC9"/>
          </w:pPr>
          <w:r>
            <w:rPr>
              <w:rStyle w:val="a3"/>
              <w:rFonts w:hint="eastAsia"/>
            </w:rPr>
            <w:t>日時を選択</w:t>
          </w:r>
        </w:p>
      </w:docPartBody>
    </w:docPart>
    <w:docPart>
      <w:docPartPr>
        <w:name w:val="C1F0EA31D2644178AEAC29E7239A29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EDB034-0E1B-4963-9EE3-C20BF78E3601}"/>
      </w:docPartPr>
      <w:docPartBody>
        <w:p w:rsidR="00913D73" w:rsidRDefault="00341C62" w:rsidP="00341C62">
          <w:pPr>
            <w:pStyle w:val="C1F0EA31D2644178AEAC29E7239A2980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9FD8501C32EA43F18CC5418ECE176F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609C6F-4ACE-4345-8A84-8A92731626B2}"/>
      </w:docPartPr>
      <w:docPartBody>
        <w:p w:rsidR="00913D73" w:rsidRDefault="00341C62" w:rsidP="00341C62">
          <w:pPr>
            <w:pStyle w:val="9FD8501C32EA43F18CC5418ECE176F95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99114DC70D404E82B252C3297F5104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EF768F-C863-4924-A643-865283089BB1}"/>
      </w:docPartPr>
      <w:docPartBody>
        <w:p w:rsidR="00913D73" w:rsidRDefault="00341C62" w:rsidP="00341C62">
          <w:pPr>
            <w:pStyle w:val="99114DC70D404E82B252C3297F5104E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31C4513283234FF4A006EDB4A8A270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37417C-25D5-466B-AADE-ED213D44F3A7}"/>
      </w:docPartPr>
      <w:docPartBody>
        <w:p w:rsidR="00913D73" w:rsidRDefault="00341C62" w:rsidP="00341C62">
          <w:pPr>
            <w:pStyle w:val="31C4513283234FF4A006EDB4A8A270C0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3841EA9105740B7960BB931497667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6F55CE-BD62-4A01-912E-3CF9F246DA36}"/>
      </w:docPartPr>
      <w:docPartBody>
        <w:p w:rsidR="00913D73" w:rsidRDefault="00341C62" w:rsidP="00341C62">
          <w:pPr>
            <w:pStyle w:val="B3841EA9105740B7960BB9314976676A"/>
          </w:pPr>
          <w:r>
            <w:rPr>
              <w:rStyle w:val="a3"/>
              <w:rFonts w:hint="eastAsia"/>
            </w:rPr>
            <w:t>日時を選択</w:t>
          </w:r>
        </w:p>
      </w:docPartBody>
    </w:docPart>
    <w:docPart>
      <w:docPartPr>
        <w:name w:val="400FD3BB720E45129D8D2331B10D61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9A08DB-86C7-4F81-B48C-FB2148793A57}"/>
      </w:docPartPr>
      <w:docPartBody>
        <w:p w:rsidR="00913D73" w:rsidRDefault="00341C62" w:rsidP="00341C62">
          <w:pPr>
            <w:pStyle w:val="400FD3BB720E45129D8D2331B10D6171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093C5B8BE5C418DA0092B3F704951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8B2961-4E3E-4970-9239-90AD46E4AF5C}"/>
      </w:docPartPr>
      <w:docPartBody>
        <w:p w:rsidR="00913D73" w:rsidRDefault="00341C62" w:rsidP="00341C62">
          <w:pPr>
            <w:pStyle w:val="C093C5B8BE5C418DA0092B3F704951A1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969AC3A8E39B4F3292631C8F688D5A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9C7772-D95E-4477-B82C-C6A0A7D723C5}"/>
      </w:docPartPr>
      <w:docPartBody>
        <w:p w:rsidR="00913D73" w:rsidRDefault="00341C62" w:rsidP="00341C62">
          <w:pPr>
            <w:pStyle w:val="969AC3A8E39B4F3292631C8F688D5AC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0436BE49F5E43F69ACA3CB1DB5FE6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748E96-F982-4968-915B-B82DF80C62BC}"/>
      </w:docPartPr>
      <w:docPartBody>
        <w:p w:rsidR="00913D73" w:rsidRDefault="00341C62" w:rsidP="00341C62">
          <w:pPr>
            <w:pStyle w:val="B0436BE49F5E43F69ACA3CB1DB5FE6ED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5EA389DB956495AA542AB44B32194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116A37-C271-45AB-A3ED-533ABFE760B7}"/>
      </w:docPartPr>
      <w:docPartBody>
        <w:p w:rsidR="00913D73" w:rsidRDefault="00341C62" w:rsidP="00341C62">
          <w:pPr>
            <w:pStyle w:val="B5EA389DB956495AA542AB44B321942B"/>
          </w:pPr>
          <w:r>
            <w:rPr>
              <w:rStyle w:val="a3"/>
              <w:rFonts w:hint="eastAsia"/>
            </w:rPr>
            <w:t>日時を選択</w:t>
          </w:r>
        </w:p>
      </w:docPartBody>
    </w:docPart>
    <w:docPart>
      <w:docPartPr>
        <w:name w:val="4ED853B1B48F43F1BEB0F6DB4CA186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3DA195-8CE7-43FE-8B68-93872F3BD19D}"/>
      </w:docPartPr>
      <w:docPartBody>
        <w:p w:rsidR="00913D73" w:rsidRDefault="00341C62" w:rsidP="00341C62">
          <w:pPr>
            <w:pStyle w:val="4ED853B1B48F43F1BEB0F6DB4CA1866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0D25C5E1DC2F42FDB14F9DE11122AE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0FCD2A-0FED-43DD-97CA-7277A77301EC}"/>
      </w:docPartPr>
      <w:docPartBody>
        <w:p w:rsidR="00913D73" w:rsidRDefault="00341C62" w:rsidP="00341C62">
          <w:pPr>
            <w:pStyle w:val="0D25C5E1DC2F42FDB14F9DE11122AED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763D92C424743E1A9A7FC14DEE9A2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987A71-105E-45E5-8898-506E16F28F44}"/>
      </w:docPartPr>
      <w:docPartBody>
        <w:p w:rsidR="00913D73" w:rsidRDefault="00341C62" w:rsidP="00341C62">
          <w:pPr>
            <w:pStyle w:val="F763D92C424743E1A9A7FC14DEE9A2C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31C9A4726E3C4EF0B77822BD3581F0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830760-DFCD-48AD-8B65-91F5D1B9E008}"/>
      </w:docPartPr>
      <w:docPartBody>
        <w:p w:rsidR="00913D73" w:rsidRDefault="00341C62" w:rsidP="00341C62">
          <w:pPr>
            <w:pStyle w:val="31C9A4726E3C4EF0B77822BD3581F09C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DA5A5DCCDC244D51AD8BA3C0C7424C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627559-EF55-4ECF-9869-F1C030298FA0}"/>
      </w:docPartPr>
      <w:docPartBody>
        <w:p w:rsidR="00913D73" w:rsidRDefault="00341C62" w:rsidP="00341C62">
          <w:pPr>
            <w:pStyle w:val="DA5A5DCCDC244D51AD8BA3C0C7424C7A"/>
          </w:pPr>
          <w:r>
            <w:rPr>
              <w:rStyle w:val="a3"/>
              <w:rFonts w:hint="eastAsia"/>
            </w:rPr>
            <w:t>日時を選択</w:t>
          </w:r>
        </w:p>
      </w:docPartBody>
    </w:docPart>
    <w:docPart>
      <w:docPartPr>
        <w:name w:val="4DA5F6F901C14E2883A83696C380C5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61CA10-61F7-4940-8FED-51D6E853686C}"/>
      </w:docPartPr>
      <w:docPartBody>
        <w:p w:rsidR="00913D73" w:rsidRDefault="00341C62" w:rsidP="00341C62">
          <w:pPr>
            <w:pStyle w:val="4DA5F6F901C14E2883A83696C380C50A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EFA11939415F490DA3E5DB5ED94735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E22F7C-64BF-4F9B-BB9D-30FE739F1EA7}"/>
      </w:docPartPr>
      <w:docPartBody>
        <w:p w:rsidR="00913D73" w:rsidRDefault="00341C62" w:rsidP="00341C62">
          <w:pPr>
            <w:pStyle w:val="EFA11939415F490DA3E5DB5ED9473589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90698CEE3C54395B5BC337588AB4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03C2B2-31F0-4897-B1DD-D2642891F950}"/>
      </w:docPartPr>
      <w:docPartBody>
        <w:p w:rsidR="00913D73" w:rsidRDefault="00341C62" w:rsidP="00341C62">
          <w:pPr>
            <w:pStyle w:val="C90698CEE3C54395B5BC337588AB4E5E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DA68BFB0BCDF48A1821C5A9C7D5702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51FB39-C949-4960-A49B-4E61B54FBC77}"/>
      </w:docPartPr>
      <w:docPartBody>
        <w:p w:rsidR="00913D73" w:rsidRDefault="00341C62" w:rsidP="00341C62">
          <w:pPr>
            <w:pStyle w:val="DA68BFB0BCDF48A1821C5A9C7D5702A9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84817BD1CC4A4841B92071A3A206AE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898F49-EC0E-4884-AA2F-A978CA96CBD0}"/>
      </w:docPartPr>
      <w:docPartBody>
        <w:p w:rsidR="00913D73" w:rsidRDefault="00341C62" w:rsidP="00341C62">
          <w:pPr>
            <w:pStyle w:val="84817BD1CC4A4841B92071A3A206AECF"/>
          </w:pPr>
          <w:r>
            <w:rPr>
              <w:rStyle w:val="a3"/>
              <w:rFonts w:hint="eastAsia"/>
            </w:rPr>
            <w:t>住所</w:t>
          </w:r>
        </w:p>
      </w:docPartBody>
    </w:docPart>
    <w:docPart>
      <w:docPartPr>
        <w:name w:val="54B42BA264854245BBF5FCBD08C9E8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01BBAE-BE89-483E-8BA7-305619EED70C}"/>
      </w:docPartPr>
      <w:docPartBody>
        <w:p w:rsidR="00913D73" w:rsidRDefault="00341C62" w:rsidP="00341C62">
          <w:pPr>
            <w:pStyle w:val="54B42BA264854245BBF5FCBD08C9E832"/>
          </w:pPr>
          <w:r>
            <w:rPr>
              <w:rStyle w:val="a3"/>
              <w:rFonts w:hint="eastAsia"/>
            </w:rPr>
            <w:t>氏名</w:t>
          </w:r>
        </w:p>
      </w:docPartBody>
    </w:docPart>
    <w:docPart>
      <w:docPartPr>
        <w:name w:val="75AC35E2460C4C37AFA54BFC92D88D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69A807-D593-4914-B0EE-FB485C088B1B}"/>
      </w:docPartPr>
      <w:docPartBody>
        <w:p w:rsidR="00913D73" w:rsidRDefault="00341C62" w:rsidP="00341C62">
          <w:pPr>
            <w:pStyle w:val="75AC35E2460C4C37AFA54BFC92D88D03"/>
          </w:pPr>
          <w:r>
            <w:rPr>
              <w:rStyle w:val="a3"/>
              <w:rFonts w:hint="eastAsia"/>
            </w:rPr>
            <w:t>職業</w:t>
          </w:r>
        </w:p>
      </w:docPartBody>
    </w:docPart>
    <w:docPart>
      <w:docPartPr>
        <w:name w:val="A8AE26F1D44D4B899DC482609CE74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9C1EEA-8B7A-443A-9BA2-89A751DBBD1F}"/>
      </w:docPartPr>
      <w:docPartBody>
        <w:p w:rsidR="00913D73" w:rsidRDefault="00341C62" w:rsidP="00341C62">
          <w:pPr>
            <w:pStyle w:val="A8AE26F1D44D4B899DC482609CE74DC8"/>
          </w:pPr>
          <w:r>
            <w:rPr>
              <w:rStyle w:val="a3"/>
              <w:rFonts w:hint="eastAsia"/>
            </w:rPr>
            <w:t>電話番号</w:t>
          </w:r>
        </w:p>
      </w:docPartBody>
    </w:docPart>
    <w:docPart>
      <w:docPartPr>
        <w:name w:val="9ECD3703C6534315B3FB10478707A3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8B8597-FD2A-445B-BBB8-AC4B08463D01}"/>
      </w:docPartPr>
      <w:docPartBody>
        <w:p w:rsidR="00913D73" w:rsidRDefault="00341C62" w:rsidP="00341C62">
          <w:pPr>
            <w:pStyle w:val="9ECD3703C6534315B3FB10478707A3FA"/>
          </w:pPr>
          <w:r>
            <w:rPr>
              <w:rStyle w:val="a3"/>
              <w:rFonts w:hint="eastAsia"/>
            </w:rPr>
            <w:t>日時を選択</w:t>
          </w:r>
        </w:p>
      </w:docPartBody>
    </w:docPart>
    <w:docPart>
      <w:docPartPr>
        <w:name w:val="061FA7903FC94058ADFBA5CBF0E737D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F8150D-4F5C-42DE-BED5-60FA57772F1E}"/>
      </w:docPartPr>
      <w:docPartBody>
        <w:p w:rsidR="00913D73" w:rsidRDefault="00341C62" w:rsidP="00341C62">
          <w:pPr>
            <w:pStyle w:val="061FA7903FC94058ADFBA5CBF0E737D1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405747504CD6457584F3F24EE517C6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9C2B8F-41DD-48A3-9784-0CB47DA75CF5}"/>
      </w:docPartPr>
      <w:docPartBody>
        <w:p w:rsidR="00913D73" w:rsidRDefault="00341C62" w:rsidP="00341C62">
          <w:pPr>
            <w:pStyle w:val="405747504CD6457584F3F24EE517C6C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050476C445542769EDF783A4B1011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155E1D-159A-4EEF-ADF9-AAEAB36063BF}"/>
      </w:docPartPr>
      <w:docPartBody>
        <w:p w:rsidR="00913D73" w:rsidRDefault="00341C62" w:rsidP="00341C62">
          <w:pPr>
            <w:pStyle w:val="2050476C445542769EDF783A4B10119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00CF69C062C243C883BD9AE7E61B6E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26F0F8-42E3-4F8A-9220-F73EC039BD24}"/>
      </w:docPartPr>
      <w:docPartBody>
        <w:p w:rsidR="00913D73" w:rsidRDefault="00341C62" w:rsidP="00341C62">
          <w:pPr>
            <w:pStyle w:val="00CF69C062C243C883BD9AE7E61B6E8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35A7E107DE54A28965492B94A3D03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6984D7-9B3E-4DCF-8979-A510DCEB57BA}"/>
      </w:docPartPr>
      <w:docPartBody>
        <w:p w:rsidR="00913D73" w:rsidRDefault="00341C62" w:rsidP="00341C62">
          <w:pPr>
            <w:pStyle w:val="B35A7E107DE54A28965492B94A3D03DC"/>
          </w:pPr>
          <w:r>
            <w:rPr>
              <w:rStyle w:val="a3"/>
              <w:rFonts w:hint="eastAsia"/>
            </w:rPr>
            <w:t>日時を選択</w:t>
          </w:r>
        </w:p>
      </w:docPartBody>
    </w:docPart>
    <w:docPart>
      <w:docPartPr>
        <w:name w:val="384B7BE1F2BD4E2696C72B7BB62AE1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BF9453-6038-4F5B-901F-0D4F39177FD1}"/>
      </w:docPartPr>
      <w:docPartBody>
        <w:p w:rsidR="00913D73" w:rsidRDefault="00341C62" w:rsidP="00341C62">
          <w:pPr>
            <w:pStyle w:val="384B7BE1F2BD4E2696C72B7BB62AE13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CFA4B8374394976BDD810EBF55347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47A816-3295-45C6-A971-E1497EECB824}"/>
      </w:docPartPr>
      <w:docPartBody>
        <w:p w:rsidR="00913D73" w:rsidRDefault="00341C62" w:rsidP="00341C62">
          <w:pPr>
            <w:pStyle w:val="7CFA4B8374394976BDD810EBF553476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0719E98CE5F4681BE2FBC13BB28EC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A56801-08DA-4B5F-8142-5AE0E147CDE7}"/>
      </w:docPartPr>
      <w:docPartBody>
        <w:p w:rsidR="00913D73" w:rsidRDefault="00341C62" w:rsidP="00341C62">
          <w:pPr>
            <w:pStyle w:val="F0719E98CE5F4681BE2FBC13BB28ECE9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38906CD6C6AE40E8AD433EE6D55FF1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E82511-FA87-404D-8D9E-76E9CF464D71}"/>
      </w:docPartPr>
      <w:docPartBody>
        <w:p w:rsidR="00913D73" w:rsidRDefault="00341C62" w:rsidP="00341C62">
          <w:pPr>
            <w:pStyle w:val="38906CD6C6AE40E8AD433EE6D55FF11B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28A639360A946E9A6CCFF12890D4F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D15179-E53D-4FFF-8886-32545DCB7AD3}"/>
      </w:docPartPr>
      <w:docPartBody>
        <w:p w:rsidR="00913D73" w:rsidRDefault="00341C62" w:rsidP="00341C62">
          <w:pPr>
            <w:pStyle w:val="228A639360A946E9A6CCFF12890D4FA1"/>
          </w:pPr>
          <w:r>
            <w:rPr>
              <w:rStyle w:val="a3"/>
              <w:rFonts w:hint="eastAsia"/>
            </w:rPr>
            <w:t>日時を選択</w:t>
          </w:r>
        </w:p>
      </w:docPartBody>
    </w:docPart>
    <w:docPart>
      <w:docPartPr>
        <w:name w:val="1D9FB6FB827C412F8351FAB43F8E65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8A39E4-C5C9-4B5C-8407-2CB1996A84EF}"/>
      </w:docPartPr>
      <w:docPartBody>
        <w:p w:rsidR="00913D73" w:rsidRDefault="00341C62" w:rsidP="00341C62">
          <w:pPr>
            <w:pStyle w:val="1D9FB6FB827C412F8351FAB43F8E65E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5D592EEC4DD34BAAA049CA9936109A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F75BF7-A3B4-493A-B30F-1BAE0F34A64C}"/>
      </w:docPartPr>
      <w:docPartBody>
        <w:p w:rsidR="00913D73" w:rsidRDefault="00341C62" w:rsidP="00341C62">
          <w:pPr>
            <w:pStyle w:val="5D592EEC4DD34BAAA049CA9936109AB0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884BC00E05D4D95A224FBD6EF3FE8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D9AE78-4109-475D-ABB4-7C50112678DF}"/>
      </w:docPartPr>
      <w:docPartBody>
        <w:p w:rsidR="00913D73" w:rsidRDefault="00341C62" w:rsidP="00341C62">
          <w:pPr>
            <w:pStyle w:val="7884BC00E05D4D95A224FBD6EF3FE8F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63DFE911990C4DF3A0681299599CE5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187C70-1F55-44C5-A3C6-6E25094A1CDC}"/>
      </w:docPartPr>
      <w:docPartBody>
        <w:p w:rsidR="00913D73" w:rsidRDefault="00341C62" w:rsidP="00341C62">
          <w:pPr>
            <w:pStyle w:val="63DFE911990C4DF3A0681299599CE5A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46387CB038464499AF8F89E72BE4FE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8A92DA-7FD8-4F92-920E-8833D88AEEBD}"/>
      </w:docPartPr>
      <w:docPartBody>
        <w:p w:rsidR="00913D73" w:rsidRDefault="00341C62" w:rsidP="00341C62">
          <w:pPr>
            <w:pStyle w:val="46387CB038464499AF8F89E72BE4FEFD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098F61DB87634A858E8BF2D5A6E8D9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83F329-A92E-46F5-B654-7D50424B35E0}"/>
      </w:docPartPr>
      <w:docPartBody>
        <w:p w:rsidR="00913D73" w:rsidRDefault="00341C62" w:rsidP="00341C62">
          <w:pPr>
            <w:pStyle w:val="098F61DB87634A858E8BF2D5A6E8D965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8E900DDF826742708DE48DD0714BCC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021955-4E0B-48B9-B4DD-056748ABC01E}"/>
      </w:docPartPr>
      <w:docPartBody>
        <w:p w:rsidR="00913D73" w:rsidRDefault="00341C62" w:rsidP="00341C62">
          <w:pPr>
            <w:pStyle w:val="8E900DDF826742708DE48DD0714BCC76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6E55F943C5CD49D6930281906AABC7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F5A0B9-9BC7-4D8D-A754-2608A334D67F}"/>
      </w:docPartPr>
      <w:docPartBody>
        <w:p w:rsidR="00913D73" w:rsidRDefault="00341C62" w:rsidP="00341C62">
          <w:pPr>
            <w:pStyle w:val="6E55F943C5CD49D6930281906AABC7E7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42B8687916D74BC288058AB975D7DC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8BD633-B20F-4866-ABD6-F85573155DD0}"/>
      </w:docPartPr>
      <w:docPartBody>
        <w:p w:rsidR="00913D73" w:rsidRDefault="00341C62" w:rsidP="00341C62">
          <w:pPr>
            <w:pStyle w:val="42B8687916D74BC288058AB975D7DC7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F691A40F3B64AB2BCFCCD1F1C1306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87CF7D-74D6-45B9-882B-69E7A4AB41C4}"/>
      </w:docPartPr>
      <w:docPartBody>
        <w:p w:rsidR="00913D73" w:rsidRDefault="00341C62" w:rsidP="00341C62">
          <w:pPr>
            <w:pStyle w:val="BF691A40F3B64AB2BCFCCD1F1C130620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1AADBAA5AB2F4296B59B298FA7C9B6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43E1ED-5EC2-4717-9C00-0269BA0E1EEC}"/>
      </w:docPartPr>
      <w:docPartBody>
        <w:p w:rsidR="00913D73" w:rsidRDefault="00341C62" w:rsidP="00341C62">
          <w:pPr>
            <w:pStyle w:val="1AADBAA5AB2F4296B59B298FA7C9B649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06D4D5803A344368CF5A76D8A2F68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DB9B2B-FABC-43D2-8E4A-09ED876D605A}"/>
      </w:docPartPr>
      <w:docPartBody>
        <w:p w:rsidR="00913D73" w:rsidRDefault="00341C62" w:rsidP="00341C62">
          <w:pPr>
            <w:pStyle w:val="C06D4D5803A344368CF5A76D8A2F6827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B06EC6FB55E44AF9AB38905914966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E1E9BE-E96D-4239-8DD8-D4624640557C}"/>
      </w:docPartPr>
      <w:docPartBody>
        <w:p w:rsidR="00913D73" w:rsidRDefault="00341C62" w:rsidP="00341C62">
          <w:pPr>
            <w:pStyle w:val="CB06EC6FB55E44AF9AB38905914966F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A7E17EA83DD3457FA51BE7A1A9A000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17A32E-5ADC-407C-B00F-5ECACEFB8A9E}"/>
      </w:docPartPr>
      <w:docPartBody>
        <w:p w:rsidR="00913D73" w:rsidRDefault="00341C62" w:rsidP="00341C62">
          <w:pPr>
            <w:pStyle w:val="A7E17EA83DD3457FA51BE7A1A9A0004B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D422DE2F427F4E1EB91FA880269C66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80D684-9F79-410B-ADD4-1F8B7ED6B58D}"/>
      </w:docPartPr>
      <w:docPartBody>
        <w:p w:rsidR="00913D73" w:rsidRDefault="00341C62" w:rsidP="00341C62">
          <w:pPr>
            <w:pStyle w:val="D422DE2F427F4E1EB91FA880269C66E9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B278D694C0C4B18A935FA187032B7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D7BC98-BD1D-4361-B13F-2DBBB4257269}"/>
      </w:docPartPr>
      <w:docPartBody>
        <w:p w:rsidR="00913D73" w:rsidRDefault="00341C62" w:rsidP="00341C62">
          <w:pPr>
            <w:pStyle w:val="CB278D694C0C4B18A935FA187032B7E1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AEF89187AF3B4D2BB479EF65D939A36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288A33-F79B-4740-83DE-362E0C45DA6D}"/>
      </w:docPartPr>
      <w:docPartBody>
        <w:p w:rsidR="00913D73" w:rsidRDefault="00341C62" w:rsidP="00341C62">
          <w:pPr>
            <w:pStyle w:val="AEF89187AF3B4D2BB479EF65D939A36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6C3A3DA1F99440EDB14E7334506D12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88018C-F28E-4102-98D1-CEDF86700F69}"/>
      </w:docPartPr>
      <w:docPartBody>
        <w:p w:rsidR="00913D73" w:rsidRDefault="00341C62" w:rsidP="00341C62">
          <w:pPr>
            <w:pStyle w:val="6C3A3DA1F99440EDB14E7334506D12B6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EEA766FBB09241A2A34AA60CADEDBC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94062E-3974-4E17-AB1C-8C1AC3F1633E}"/>
      </w:docPartPr>
      <w:docPartBody>
        <w:p w:rsidR="00913D73" w:rsidRDefault="00341C62" w:rsidP="00341C62">
          <w:pPr>
            <w:pStyle w:val="EEA766FBB09241A2A34AA60CADEDBC97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33355E233EBC4F1882D389D3469DC4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4B803F-E230-4F38-87DD-43B5C0CFBC2F}"/>
      </w:docPartPr>
      <w:docPartBody>
        <w:p w:rsidR="00913D73" w:rsidRDefault="00341C62" w:rsidP="00341C62">
          <w:pPr>
            <w:pStyle w:val="33355E233EBC4F1882D389D3469DC40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3D46E1719AD4546A857024E0DD0B7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1669F3-8A5A-4D8F-AA67-71CDCDB5E294}"/>
      </w:docPartPr>
      <w:docPartBody>
        <w:p w:rsidR="00913D73" w:rsidRDefault="00341C62" w:rsidP="00341C62">
          <w:pPr>
            <w:pStyle w:val="F3D46E1719AD4546A857024E0DD0B72E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1B7950CC0CD34794BD75587E959D0F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8BAE9F-4C7A-40E2-B8E0-DDECEC6F42DE}"/>
      </w:docPartPr>
      <w:docPartBody>
        <w:p w:rsidR="00913D73" w:rsidRDefault="00341C62" w:rsidP="00341C62">
          <w:pPr>
            <w:pStyle w:val="1B7950CC0CD34794BD75587E959D0FB6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0864973935E3480FB0CFFE8D03E77F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ED4E2E-A464-46D3-BDA4-EF90E556C664}"/>
      </w:docPartPr>
      <w:docPartBody>
        <w:p w:rsidR="00913D73" w:rsidRDefault="00341C62" w:rsidP="00341C62">
          <w:pPr>
            <w:pStyle w:val="0864973935E3480FB0CFFE8D03E77FD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8240DE053D94A22921D22A19A7C58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208CD0-25D7-4F7A-8940-8E9A505B3BB0}"/>
      </w:docPartPr>
      <w:docPartBody>
        <w:p w:rsidR="00913D73" w:rsidRDefault="00341C62" w:rsidP="00341C62">
          <w:pPr>
            <w:pStyle w:val="78240DE053D94A22921D22A19A7C58E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86D1ED1DCE364FE6B48E648E5E7D50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0608FF-9FEC-43F9-8C81-AEDA5E1164F3}"/>
      </w:docPartPr>
      <w:docPartBody>
        <w:p w:rsidR="00913D73" w:rsidRDefault="00341C62" w:rsidP="00341C62">
          <w:pPr>
            <w:pStyle w:val="86D1ED1DCE364FE6B48E648E5E7D50AC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11828DA0CA08469FBEF55FCAE5A8EE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5A19F4-CB35-48D2-87BB-3D40A2917761}"/>
      </w:docPartPr>
      <w:docPartBody>
        <w:p w:rsidR="00913D73" w:rsidRDefault="00341C62" w:rsidP="00341C62">
          <w:pPr>
            <w:pStyle w:val="11828DA0CA08469FBEF55FCAE5A8EEB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13B792DD40EA484FA63112FB02FD8B0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F9C9D4-9895-4E27-AEC5-993F641C01AF}"/>
      </w:docPartPr>
      <w:docPartBody>
        <w:p w:rsidR="00913D73" w:rsidRDefault="00341C62" w:rsidP="00341C62">
          <w:pPr>
            <w:pStyle w:val="13B792DD40EA484FA63112FB02FD8B01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02B3EA27C9748869AA1F48DD09507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8A9349-65F0-4032-B7B1-BAB272696E81}"/>
      </w:docPartPr>
      <w:docPartBody>
        <w:p w:rsidR="00913D73" w:rsidRDefault="00341C62" w:rsidP="00341C62">
          <w:pPr>
            <w:pStyle w:val="C02B3EA27C9748869AA1F48DD095079E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2A78129893D468EA3D722E374FEA9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9531F5-A0FC-4C03-B253-A5C62D6A6382}"/>
      </w:docPartPr>
      <w:docPartBody>
        <w:p w:rsidR="00913D73" w:rsidRDefault="00341C62" w:rsidP="00341C62">
          <w:pPr>
            <w:pStyle w:val="F2A78129893D468EA3D722E374FEA9C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5CD06650A3BE4ED2BAA52A1E8BA136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6B0D7E-40B0-4151-A854-44C041BDE125}"/>
      </w:docPartPr>
      <w:docPartBody>
        <w:p w:rsidR="00913D73" w:rsidRDefault="00341C62" w:rsidP="00341C62">
          <w:pPr>
            <w:pStyle w:val="5CD06650A3BE4ED2BAA52A1E8BA1368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0A00903A4C54C1C88A98AA6412588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8F16C9-E337-47F4-BF22-5CBD2F579AA3}"/>
      </w:docPartPr>
      <w:docPartBody>
        <w:p w:rsidR="00913D73" w:rsidRDefault="00341C62" w:rsidP="00341C62">
          <w:pPr>
            <w:pStyle w:val="70A00903A4C54C1C88A98AA6412588EE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8A93CBE189041FCA2E102579BBABF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A60010-7262-4101-B1EE-307603AABB71}"/>
      </w:docPartPr>
      <w:docPartBody>
        <w:p w:rsidR="00913D73" w:rsidRDefault="00341C62" w:rsidP="00341C62">
          <w:pPr>
            <w:pStyle w:val="78A93CBE189041FCA2E102579BBABF10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01ABA30E7871423BBC59FACEAAC443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EF141B-B995-4136-8708-18135B9AFCA1}"/>
      </w:docPartPr>
      <w:docPartBody>
        <w:p w:rsidR="00913D73" w:rsidRDefault="00341C62" w:rsidP="00341C62">
          <w:pPr>
            <w:pStyle w:val="01ABA30E7871423BBC59FACEAAC4435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44130A2C44D4260B8DA3DC567BFE8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156CA-1C17-432D-A8A5-92472AAADB09}"/>
      </w:docPartPr>
      <w:docPartBody>
        <w:p w:rsidR="00913D73" w:rsidRDefault="00341C62" w:rsidP="00341C62">
          <w:pPr>
            <w:pStyle w:val="744130A2C44D4260B8DA3DC567BFE8D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D4D8050BE5143F69327BFB8B8483C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63AA31-2168-437A-81E5-6272973AEF18}"/>
      </w:docPartPr>
      <w:docPartBody>
        <w:p w:rsidR="00913D73" w:rsidRDefault="00341C62" w:rsidP="00341C62">
          <w:pPr>
            <w:pStyle w:val="FD4D8050BE5143F69327BFB8B8483CAD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DEE521315FF4C97898319FF2B2BC1D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C1EAEA-2D5E-4542-B525-8512C30D77AC}"/>
      </w:docPartPr>
      <w:docPartBody>
        <w:p w:rsidR="00913D73" w:rsidRDefault="00341C62" w:rsidP="00341C62">
          <w:pPr>
            <w:pStyle w:val="CDEE521315FF4C97898319FF2B2BC1D6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8D16488C7C4C4D728264F1EF098D5C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5690AA-031C-4D45-A82D-55A11F884955}"/>
      </w:docPartPr>
      <w:docPartBody>
        <w:p w:rsidR="00913D73" w:rsidRDefault="00341C62" w:rsidP="00341C62">
          <w:pPr>
            <w:pStyle w:val="8D16488C7C4C4D728264F1EF098D5C05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3C243D719DF4D08A12E024F0B9A52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B5C728-5010-401D-AF69-0224F084EAC3}"/>
      </w:docPartPr>
      <w:docPartBody>
        <w:p w:rsidR="00913D73" w:rsidRDefault="00341C62" w:rsidP="00341C62">
          <w:pPr>
            <w:pStyle w:val="B3C243D719DF4D08A12E024F0B9A52E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05C7EE2CF09A46EDAC9E36111F9CA9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C9B0E9-18D3-43D4-B1CC-422AFDDBFCE4}"/>
      </w:docPartPr>
      <w:docPartBody>
        <w:p w:rsidR="00913D73" w:rsidRDefault="00341C62" w:rsidP="00341C62">
          <w:pPr>
            <w:pStyle w:val="05C7EE2CF09A46EDAC9E36111F9CA96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56C31B1C602347F190AB46D3325E68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50AE68-2D52-4503-9EE7-537B56E76419}"/>
      </w:docPartPr>
      <w:docPartBody>
        <w:p w:rsidR="00913D73" w:rsidRDefault="00341C62" w:rsidP="00341C62">
          <w:pPr>
            <w:pStyle w:val="56C31B1C602347F190AB46D3325E685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74902B6623648D99A74C79479AA86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04D9C8-5521-4809-AEA8-AEBA20F480B2}"/>
      </w:docPartPr>
      <w:docPartBody>
        <w:p w:rsidR="00913D73" w:rsidRDefault="00341C62" w:rsidP="00341C62">
          <w:pPr>
            <w:pStyle w:val="F74902B6623648D99A74C79479AA860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6BBA28FD0B4C422684A51CA0B5EA03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C07E44-204E-4BF4-9016-815ADB1AFAE1}"/>
      </w:docPartPr>
      <w:docPartBody>
        <w:p w:rsidR="00913D73" w:rsidRDefault="00341C62" w:rsidP="00341C62">
          <w:pPr>
            <w:pStyle w:val="6BBA28FD0B4C422684A51CA0B5EA032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639BF96263084EEF8B71C35438E1E2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8AA466-5FF7-4C9C-8361-F52B387CFAFA}"/>
      </w:docPartPr>
      <w:docPartBody>
        <w:p w:rsidR="00913D73" w:rsidRDefault="00341C62" w:rsidP="00341C62">
          <w:pPr>
            <w:pStyle w:val="639BF96263084EEF8B71C35438E1E22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368F5FE5B0441D9BF3F24695FBA6E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DFB928-B58F-4B04-92C4-085AB2808EEE}"/>
      </w:docPartPr>
      <w:docPartBody>
        <w:p w:rsidR="00913D73" w:rsidRDefault="00341C62" w:rsidP="00341C62">
          <w:pPr>
            <w:pStyle w:val="F368F5FE5B0441D9BF3F24695FBA6E0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4DD0B70D6219495CBCB9488CA2B1EF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AF46D9-8470-4E02-87AD-3643794C0F8B}"/>
      </w:docPartPr>
      <w:docPartBody>
        <w:p w:rsidR="00913D73" w:rsidRDefault="00341C62" w:rsidP="00341C62">
          <w:pPr>
            <w:pStyle w:val="4DD0B70D6219495CBCB9488CA2B1EF4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D27652755AC4CDFAF068F8A827AD4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41FB8B-A923-48A9-8AB1-B29388DE15BB}"/>
      </w:docPartPr>
      <w:docPartBody>
        <w:p w:rsidR="00913D73" w:rsidRDefault="00341C62" w:rsidP="00341C62">
          <w:pPr>
            <w:pStyle w:val="BD27652755AC4CDFAF068F8A827AD4D2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EC40AB43A1F54C3984BC62355AAB01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7639BD-F670-416D-9276-7F700BEE53C9}"/>
      </w:docPartPr>
      <w:docPartBody>
        <w:p w:rsidR="00913D73" w:rsidRDefault="00341C62" w:rsidP="00341C62">
          <w:pPr>
            <w:pStyle w:val="EC40AB43A1F54C3984BC62355AAB0196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8C01A347487E48D0A2BFFD5347FA98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691562-7217-4C4A-88C1-F52EF50B8ABC}"/>
      </w:docPartPr>
      <w:docPartBody>
        <w:p w:rsidR="00913D73" w:rsidRDefault="00341C62" w:rsidP="00341C62">
          <w:pPr>
            <w:pStyle w:val="8C01A347487E48D0A2BFFD5347FA9810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7F6C1DE087C4DD78BB21C08B057EA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0B1DB8-BB1F-4B07-90DC-21AB9D055851}"/>
      </w:docPartPr>
      <w:docPartBody>
        <w:p w:rsidR="00913D73" w:rsidRDefault="00341C62" w:rsidP="00341C62">
          <w:pPr>
            <w:pStyle w:val="77F6C1DE087C4DD78BB21C08B057EA7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8C7BD7072DA46F0A27FCB18D888C1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B4C266-876E-46D7-B61E-EF17B67D0847}"/>
      </w:docPartPr>
      <w:docPartBody>
        <w:p w:rsidR="00913D73" w:rsidRDefault="00341C62" w:rsidP="00341C62">
          <w:pPr>
            <w:pStyle w:val="28C7BD7072DA46F0A27FCB18D888C142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19C6E85F2E634118B78C1EE758736B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8A284C-C2C8-4A49-BB7A-1B1CD2018134}"/>
      </w:docPartPr>
      <w:docPartBody>
        <w:p w:rsidR="00913D73" w:rsidRDefault="00341C62" w:rsidP="00341C62">
          <w:pPr>
            <w:pStyle w:val="19C6E85F2E634118B78C1EE758736B8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14AE9931F833467D916A4D10DA5C3C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CFF3A2-D7C7-44DC-BC2B-AF06053B03BB}"/>
      </w:docPartPr>
      <w:docPartBody>
        <w:p w:rsidR="00913D73" w:rsidRDefault="00341C62" w:rsidP="00341C62">
          <w:pPr>
            <w:pStyle w:val="14AE9931F833467D916A4D10DA5C3C6D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9D2DA3EC56994B55B4BE6C1D11F98C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42B46C-1E82-4F1E-A1F1-306656D9C876}"/>
      </w:docPartPr>
      <w:docPartBody>
        <w:p w:rsidR="00913D73" w:rsidRDefault="00341C62" w:rsidP="00341C62">
          <w:pPr>
            <w:pStyle w:val="9D2DA3EC56994B55B4BE6C1D11F98C8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EB38C4FB0F394EF499161EC6A4BB77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91BB38-95CA-4B62-B637-EC0FE7FC6D67}"/>
      </w:docPartPr>
      <w:docPartBody>
        <w:p w:rsidR="00913D73" w:rsidRDefault="00341C62" w:rsidP="00341C62">
          <w:pPr>
            <w:pStyle w:val="EB38C4FB0F394EF499161EC6A4BB77D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CB7D3DE9BA984301B2AA99F78EBD7F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2FE1C5-CFC8-4E6D-8C0B-2809C4DE21CE}"/>
      </w:docPartPr>
      <w:docPartBody>
        <w:p w:rsidR="00913D73" w:rsidRDefault="00341C62" w:rsidP="00341C62">
          <w:pPr>
            <w:pStyle w:val="CB7D3DE9BA984301B2AA99F78EBD7F8D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D7EE4C6DE02F4824BE43A4BC968F58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FD8C8-FFF5-4FD7-9ABB-D1AC452816EB}"/>
      </w:docPartPr>
      <w:docPartBody>
        <w:p w:rsidR="00913D73" w:rsidRDefault="00341C62" w:rsidP="00341C62">
          <w:pPr>
            <w:pStyle w:val="D7EE4C6DE02F4824BE43A4BC968F58F5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3538F54DB9B84CA4ABBB81B9786D69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29D778-DEE5-48AB-A4EE-CE2317FB49EB}"/>
      </w:docPartPr>
      <w:docPartBody>
        <w:p w:rsidR="00913D73" w:rsidRDefault="00341C62" w:rsidP="00341C62">
          <w:pPr>
            <w:pStyle w:val="3538F54DB9B84CA4ABBB81B9786D696E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6690ECFCA9F1423A982681193CE597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48172B-5046-4DD8-9B9A-1FF5586E7333}"/>
      </w:docPartPr>
      <w:docPartBody>
        <w:p w:rsidR="00913D73" w:rsidRDefault="00341C62" w:rsidP="00341C62">
          <w:pPr>
            <w:pStyle w:val="6690ECFCA9F1423A982681193CE5970E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3E575E5D2F8470AAA57508390B853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1EFFEC-6F52-43C0-8683-480654C033A3}"/>
      </w:docPartPr>
      <w:docPartBody>
        <w:p w:rsidR="00913D73" w:rsidRDefault="00341C62" w:rsidP="00341C62">
          <w:pPr>
            <w:pStyle w:val="23E575E5D2F8470AAA57508390B853D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FC217329E30488589DBEB4EB41DF1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040EB6-EF04-4A5E-80D6-D82FA8FB3DD8}"/>
      </w:docPartPr>
      <w:docPartBody>
        <w:p w:rsidR="00913D73" w:rsidRDefault="00341C62" w:rsidP="00341C62">
          <w:pPr>
            <w:pStyle w:val="7FC217329E30488589DBEB4EB41DF1D4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D447AA8A9DCE49C8803094A8D57A85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AF0478-D320-49E6-AF61-C6C1FA4FF2D7}"/>
      </w:docPartPr>
      <w:docPartBody>
        <w:p w:rsidR="00913D73" w:rsidRDefault="00341C62" w:rsidP="00341C62">
          <w:pPr>
            <w:pStyle w:val="D447AA8A9DCE49C8803094A8D57A853C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E9154001CA434AD980FEF320C3C194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F33E44-9207-43DB-9AC4-EF6FF513CD4C}"/>
      </w:docPartPr>
      <w:docPartBody>
        <w:p w:rsidR="00913D73" w:rsidRDefault="00341C62" w:rsidP="00341C62">
          <w:pPr>
            <w:pStyle w:val="E9154001CA434AD980FEF320C3C19414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D3A078E15F604D738C11D75564DC5C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474315-CA68-4135-BF79-EA220AC9BC4B}"/>
      </w:docPartPr>
      <w:docPartBody>
        <w:p w:rsidR="00913D73" w:rsidRDefault="00341C62" w:rsidP="00341C62">
          <w:pPr>
            <w:pStyle w:val="D3A078E15F604D738C11D75564DC5C39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2C523158CF184373ADBC32CA00809A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1BE8C2-EE7A-4ACB-A9C7-3E03D4C87BF0}"/>
      </w:docPartPr>
      <w:docPartBody>
        <w:p w:rsidR="00913D73" w:rsidRDefault="00341C62" w:rsidP="00341C62">
          <w:pPr>
            <w:pStyle w:val="2C523158CF184373ADBC32CA00809A8D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3F7BEE746E0E495D8E06C64C712127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4F98F3-CE81-41F4-8E4A-F43CBB3D745D}"/>
      </w:docPartPr>
      <w:docPartBody>
        <w:p w:rsidR="00913D73" w:rsidRDefault="00341C62" w:rsidP="00341C62">
          <w:pPr>
            <w:pStyle w:val="3F7BEE746E0E495D8E06C64C712127B1"/>
          </w:pPr>
          <w:r>
            <w:rPr>
              <w:rStyle w:val="a3"/>
              <w:rFonts w:hint="eastAsia"/>
            </w:rPr>
            <w:t>座席指定</w:t>
          </w:r>
        </w:p>
      </w:docPartBody>
    </w:docPart>
    <w:docPart>
      <w:docPartPr>
        <w:name w:val="4A918E9CA82F4EEE83302F4112ACDE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EEB79C-F74A-405F-8A0E-FAFBF55457AC}"/>
      </w:docPartPr>
      <w:docPartBody>
        <w:p w:rsidR="00913D73" w:rsidRDefault="00341C62" w:rsidP="00341C62">
          <w:pPr>
            <w:pStyle w:val="4A918E9CA82F4EEE83302F4112ACDEE0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FB96EBC4FCBF42AAA96132743EA4B7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2F7918-6B1E-4A57-B5F6-524DCA467A87}"/>
      </w:docPartPr>
      <w:docPartBody>
        <w:p w:rsidR="00913D73" w:rsidRDefault="00341C62" w:rsidP="00341C62">
          <w:pPr>
            <w:pStyle w:val="FB96EBC4FCBF42AAA96132743EA4B72D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633ADF14782448488E1F647B7A96B4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531B3A-86B4-4EDC-A385-3F83CD54F3CF}"/>
      </w:docPartPr>
      <w:docPartBody>
        <w:p w:rsidR="00913D73" w:rsidRDefault="00341C62" w:rsidP="00341C62">
          <w:pPr>
            <w:pStyle w:val="633ADF14782448488E1F647B7A96B4F1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72E07565A39F4CBBB9689CC4D92258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3C300B-3426-4155-8C1A-ECEA919E60DF}"/>
      </w:docPartPr>
      <w:docPartBody>
        <w:p w:rsidR="00913D73" w:rsidRDefault="00341C62" w:rsidP="00341C62">
          <w:pPr>
            <w:pStyle w:val="72E07565A39F4CBBB9689CC4D9225837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DE342A1EC54644289A5C0047A286DC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5C2023-BE1C-4A34-95E3-5A5619E22EF8}"/>
      </w:docPartPr>
      <w:docPartBody>
        <w:p w:rsidR="00913D73" w:rsidRDefault="00341C62" w:rsidP="00341C62">
          <w:pPr>
            <w:pStyle w:val="DE342A1EC54644289A5C0047A286DC0C"/>
          </w:pPr>
          <w:r>
            <w:rPr>
              <w:rStyle w:val="a3"/>
              <w:rFonts w:hint="eastAsia"/>
            </w:rPr>
            <w:t>営利・非営利</w:t>
          </w:r>
        </w:p>
      </w:docPartBody>
    </w:docPart>
    <w:docPart>
      <w:docPartPr>
        <w:name w:val="68CDEFCF605C4551A07FB9B7E4AB76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C2FFAC-80E6-485F-AA81-2E476C8CE886}"/>
      </w:docPartPr>
      <w:docPartBody>
        <w:p w:rsidR="00913D73" w:rsidRDefault="00341C62" w:rsidP="00341C62">
          <w:pPr>
            <w:pStyle w:val="68CDEFCF605C4551A07FB9B7E4AB76FB"/>
          </w:pPr>
          <w:r>
            <w:rPr>
              <w:rStyle w:val="a3"/>
              <w:rFonts w:hint="eastAsia"/>
            </w:rPr>
            <w:t>有　・　無</w:t>
          </w:r>
        </w:p>
      </w:docPartBody>
    </w:docPart>
    <w:docPart>
      <w:docPartPr>
        <w:name w:val="C7FC1DB7AD9141ECBA047DCB977D2B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15B6CF-7704-45E3-91D5-AD3714733C14}"/>
      </w:docPartPr>
      <w:docPartBody>
        <w:p w:rsidR="00913D73" w:rsidRDefault="00341C62" w:rsidP="00341C62">
          <w:pPr>
            <w:pStyle w:val="C7FC1DB7AD9141ECBA047DCB977D2B3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9B1D80B3FB5243DA880354A4812667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12CE97-FD05-4533-B609-4FA9954FFBA7}"/>
      </w:docPartPr>
      <w:docPartBody>
        <w:p w:rsidR="00913D73" w:rsidRDefault="00341C62" w:rsidP="00341C62">
          <w:pPr>
            <w:pStyle w:val="9B1D80B3FB5243DA880354A481266765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D54F7B2932A44CAB84678C4B8D03E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572D9F-5510-444A-B5AD-6A493607832A}"/>
      </w:docPartPr>
      <w:docPartBody>
        <w:p w:rsidR="00913D73" w:rsidRDefault="00341C62" w:rsidP="00341C62">
          <w:pPr>
            <w:pStyle w:val="7D54F7B2932A44CAB84678C4B8D03E7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609B0B3234B4FEBA1CC62DAF392DF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1F12E0-FAAD-4699-B0E9-597D263A076A}"/>
      </w:docPartPr>
      <w:docPartBody>
        <w:p w:rsidR="00913D73" w:rsidRDefault="00341C62" w:rsidP="00341C62">
          <w:pPr>
            <w:pStyle w:val="F609B0B3234B4FEBA1CC62DAF392DF56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296013ACF734E2C9E12C4300EF6CB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91E91F-2318-42EF-976A-8A136FB76C66}"/>
      </w:docPartPr>
      <w:docPartBody>
        <w:p w:rsidR="00913D73" w:rsidRDefault="00341C62" w:rsidP="00341C62">
          <w:pPr>
            <w:pStyle w:val="F296013ACF734E2C9E12C4300EF6CB6A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D559349EB3EB40E5B7D11E82A1B881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19F8D4-FB53-41CB-B135-0652718745AC}"/>
      </w:docPartPr>
      <w:docPartBody>
        <w:p w:rsidR="00913D73" w:rsidRDefault="00341C62" w:rsidP="00341C62">
          <w:pPr>
            <w:pStyle w:val="D559349EB3EB40E5B7D11E82A1B881A4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34F0ECAD21F54FFD813249179CE7F4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C546A3-950E-4801-B4BE-7F84432EE5B2}"/>
      </w:docPartPr>
      <w:docPartBody>
        <w:p w:rsidR="00913D73" w:rsidRDefault="00341C62" w:rsidP="00341C62">
          <w:pPr>
            <w:pStyle w:val="34F0ECAD21F54FFD813249179CE7F40C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916BA523CB4E4A84BC0ED021BCEB4A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F7F3A2-8116-4377-AC11-BC104ED1E36A}"/>
      </w:docPartPr>
      <w:docPartBody>
        <w:p w:rsidR="00913D73" w:rsidRDefault="00341C62" w:rsidP="00341C62">
          <w:pPr>
            <w:pStyle w:val="916BA523CB4E4A84BC0ED021BCEB4A58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4F6767CC936448BA2E2DC0A6B5486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6E62B3-7A38-43CB-B18D-58B18A86EFC3}"/>
      </w:docPartPr>
      <w:docPartBody>
        <w:p w:rsidR="00913D73" w:rsidRDefault="00341C62" w:rsidP="00341C62">
          <w:pPr>
            <w:pStyle w:val="B4F6767CC936448BA2E2DC0A6B5486CF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46A68F275834F7C9DF2AC19E4B4FF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AF6DE0-9266-47C2-AFA8-6841D7D45505}"/>
      </w:docPartPr>
      <w:docPartBody>
        <w:p w:rsidR="00913D73" w:rsidRDefault="00341C62" w:rsidP="00341C62">
          <w:pPr>
            <w:pStyle w:val="246A68F275834F7C9DF2AC19E4B4FF0E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FA58FE4FBA1543648758FB829D8483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EA08F4-1466-4591-ACD0-1E17FCD950B4}"/>
      </w:docPartPr>
      <w:docPartBody>
        <w:p w:rsidR="00913D73" w:rsidRDefault="00341C62" w:rsidP="00341C62">
          <w:pPr>
            <w:pStyle w:val="FA58FE4FBA1543648758FB829D848399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BC728D9DAAB14653BAE89E1A89CD75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212D08-D008-4502-8E94-07F36F7D4BB4}"/>
      </w:docPartPr>
      <w:docPartBody>
        <w:p w:rsidR="00913D73" w:rsidRDefault="00341C62" w:rsidP="00341C62">
          <w:pPr>
            <w:pStyle w:val="BC728D9DAAB14653BAE89E1A89CD756A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0DC404F3B414B44865085146E965F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278E9F-5A1B-45FD-B9F5-209B3F6C1F06}"/>
      </w:docPartPr>
      <w:docPartBody>
        <w:p w:rsidR="00913D73" w:rsidRDefault="00341C62" w:rsidP="00341C62">
          <w:pPr>
            <w:pStyle w:val="20DC404F3B414B44865085146E965F56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5B987BF3C004903972E5DD28A42EF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B6558B-C093-486F-BD3C-426A2CC9537B}"/>
      </w:docPartPr>
      <w:docPartBody>
        <w:p w:rsidR="00913D73" w:rsidRDefault="00341C62" w:rsidP="00341C62">
          <w:pPr>
            <w:pStyle w:val="75B987BF3C004903972E5DD28A42EFEA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943CB9D90F2F473BB2B4843445D123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82379D-16D2-4166-BC1A-1DA0352C2FB1}"/>
      </w:docPartPr>
      <w:docPartBody>
        <w:p w:rsidR="00913D73" w:rsidRDefault="00341C62" w:rsidP="00341C62">
          <w:pPr>
            <w:pStyle w:val="943CB9D90F2F473BB2B4843445D12393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B8868B6EEA940C5B334948AC553D5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BC0191-78D2-4E7C-91EA-26A0EFFF1012}"/>
      </w:docPartPr>
      <w:docPartBody>
        <w:p w:rsidR="00913D73" w:rsidRDefault="00341C62" w:rsidP="00341C62">
          <w:pPr>
            <w:pStyle w:val="2B8868B6EEA940C5B334948AC553D571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295CECFD1AA642BDB76CE90C853C40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29EC63-E0FA-49B8-AFDF-547E53021956}"/>
      </w:docPartPr>
      <w:docPartBody>
        <w:p w:rsidR="00913D73" w:rsidRDefault="00341C62" w:rsidP="00341C62">
          <w:pPr>
            <w:pStyle w:val="295CECFD1AA642BDB76CE90C853C406C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A3783C3F05074FF48BD6F292F5A61A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FF5C40-2448-4D10-B97F-F5CA6A6F4F03}"/>
      </w:docPartPr>
      <w:docPartBody>
        <w:p w:rsidR="00913D73" w:rsidRDefault="00341C62" w:rsidP="00341C62">
          <w:pPr>
            <w:pStyle w:val="A3783C3F05074FF48BD6F292F5A61A7D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A1D5A401E4B048508C6F3F6FC35365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07638A-1999-4B56-A1F7-117094B66AAA}"/>
      </w:docPartPr>
      <w:docPartBody>
        <w:p w:rsidR="00913D73" w:rsidRDefault="00341C62" w:rsidP="00341C62">
          <w:pPr>
            <w:pStyle w:val="A1D5A401E4B048508C6F3F6FC3536521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DF04141BD5CC4A4BA2B6812CBC363F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A85762-8BCB-47A9-836F-80FD2DCC4649}"/>
      </w:docPartPr>
      <w:docPartBody>
        <w:p w:rsidR="00913D73" w:rsidRDefault="00341C62" w:rsidP="00341C62">
          <w:pPr>
            <w:pStyle w:val="DF04141BD5CC4A4BA2B6812CBC363FAD"/>
          </w:pPr>
          <w:r>
            <w:rPr>
              <w:rStyle w:val="a3"/>
              <w:rFonts w:hint="eastAsia"/>
            </w:rPr>
            <w:t>00</w:t>
          </w:r>
        </w:p>
      </w:docPartBody>
    </w:docPart>
    <w:docPart>
      <w:docPartPr>
        <w:name w:val="7D5C61B646E74F8E84CF3B06909B58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19944C-825E-4E72-B694-416B0D7908BD}"/>
      </w:docPartPr>
      <w:docPartBody>
        <w:p w:rsidR="00913D73" w:rsidRDefault="00341C62" w:rsidP="00341C62">
          <w:pPr>
            <w:pStyle w:val="7D5C61B646E74F8E84CF3B06909B5885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61F46FA8AB6943ACA6A665CC4B55A9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3992E6-78A6-4E79-A755-9E8DF01E726A}"/>
      </w:docPartPr>
      <w:docPartBody>
        <w:p w:rsidR="00913D73" w:rsidRDefault="00341C62" w:rsidP="00341C62">
          <w:pPr>
            <w:pStyle w:val="61F46FA8AB6943ACA6A665CC4B55A9E4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F667C58B311A4641A3207E507796C1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630036-6DE5-4147-8135-0D075B6BA9BD}"/>
      </w:docPartPr>
      <w:docPartBody>
        <w:p w:rsidR="00913D73" w:rsidRDefault="00341C62" w:rsidP="00341C62">
          <w:pPr>
            <w:pStyle w:val="F667C58B311A4641A3207E507796C1B6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EABD8DAFA1414F00B7DC4443027802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7555D4-058A-48CC-9B79-80A4F34B6A03}"/>
      </w:docPartPr>
      <w:docPartBody>
        <w:p w:rsidR="00913D73" w:rsidRDefault="00341C62" w:rsidP="00341C62">
          <w:pPr>
            <w:pStyle w:val="EABD8DAFA1414F00B7DC44430278028B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A73A0F65195742EB9BF8BD77145E61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A388EA-C1B8-4293-904A-659F005F7208}"/>
      </w:docPartPr>
      <w:docPartBody>
        <w:p w:rsidR="00913D73" w:rsidRDefault="00341C62" w:rsidP="00341C62">
          <w:pPr>
            <w:pStyle w:val="A73A0F65195742EB9BF8BD77145E6113"/>
          </w:pPr>
          <w:r>
            <w:rPr>
              <w:rStyle w:val="a3"/>
              <w:rFonts w:hint="eastAsia"/>
            </w:rPr>
            <w:t>0</w:t>
          </w:r>
        </w:p>
      </w:docPartBody>
    </w:docPart>
    <w:docPart>
      <w:docPartPr>
        <w:name w:val="59105CE275494115B372BF582399D6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AC5476-93AF-433C-AF27-E4F3224FA040}"/>
      </w:docPartPr>
      <w:docPartBody>
        <w:p w:rsidR="00913D73" w:rsidRDefault="00341C62" w:rsidP="00341C62">
          <w:pPr>
            <w:pStyle w:val="59105CE275494115B372BF582399D61B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D8E981607E4B46A3BA0EA55F7C2724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5D6FFD-912E-4FC2-8F48-EA5E5B09851B}"/>
      </w:docPartPr>
      <w:docPartBody>
        <w:p w:rsidR="00913D73" w:rsidRDefault="00341C62" w:rsidP="00341C62">
          <w:pPr>
            <w:pStyle w:val="D8E981607E4B46A3BA0EA55F7C2724DB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F2724013C4594E88A0BCD5E862FDBF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D3735F-24C6-43BC-8C41-2EAAFF796A42}"/>
      </w:docPartPr>
      <w:docPartBody>
        <w:p w:rsidR="00913D73" w:rsidRDefault="00341C62" w:rsidP="00341C62">
          <w:pPr>
            <w:pStyle w:val="F2724013C4594E88A0BCD5E862FDBFFE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D1DF5539B6934B039A1255CF7A60A2D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A37254-F5D6-4D27-8CB3-1A5D1025F932}"/>
      </w:docPartPr>
      <w:docPartBody>
        <w:p w:rsidR="00913D73" w:rsidRDefault="00341C62" w:rsidP="00341C62">
          <w:pPr>
            <w:pStyle w:val="D1DF5539B6934B039A1255CF7A60A2D6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50DE523733AD4E4EA2B42EFD0175DE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3CBAAB-E69E-4A06-9069-415BAAB5CDF7}"/>
      </w:docPartPr>
      <w:docPartBody>
        <w:p w:rsidR="00913D73" w:rsidRDefault="00341C62" w:rsidP="00341C62">
          <w:pPr>
            <w:pStyle w:val="50DE523733AD4E4EA2B42EFD0175DE91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961B9198374945CF950056F1B4C420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E6D1AF-88D9-4977-AD35-74FB031457B2}"/>
      </w:docPartPr>
      <w:docPartBody>
        <w:p w:rsidR="00913D73" w:rsidRDefault="00341C62" w:rsidP="00341C62">
          <w:pPr>
            <w:pStyle w:val="961B9198374945CF950056F1B4C420CC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06527FFEC0D7451AA8BE8189DCDEDB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65E570-F9F8-46A7-AD3D-E98716D403C5}"/>
      </w:docPartPr>
      <w:docPartBody>
        <w:p w:rsidR="00913D73" w:rsidRDefault="00341C62" w:rsidP="00341C62">
          <w:pPr>
            <w:pStyle w:val="06527FFEC0D7451AA8BE8189DCDEDB80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1FE1ABA0B10541C68F7FDCA56CE2C6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F38AF2-0F32-4832-BB08-3D62090B137E}"/>
      </w:docPartPr>
      <w:docPartBody>
        <w:p w:rsidR="00913D73" w:rsidRDefault="00341C62" w:rsidP="00341C62">
          <w:pPr>
            <w:pStyle w:val="1FE1ABA0B10541C68F7FDCA56CE2C6F5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390ECE799594490E96DA859932AB77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7DC9EA-3F00-45AD-B905-883A04FED7BE}"/>
      </w:docPartPr>
      <w:docPartBody>
        <w:p w:rsidR="00913D73" w:rsidRDefault="00341C62" w:rsidP="00341C62">
          <w:pPr>
            <w:pStyle w:val="390ECE799594490E96DA859932AB775B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B6C2A8435974442CAE707FB2BB6BB7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A961BC-9BEC-417F-82CC-7627F26D8C4D}"/>
      </w:docPartPr>
      <w:docPartBody>
        <w:p w:rsidR="00913D73" w:rsidRDefault="00341C62" w:rsidP="00341C62">
          <w:pPr>
            <w:pStyle w:val="B6C2A8435974442CAE707FB2BB6BB7B4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  <w:docPart>
      <w:docPartPr>
        <w:name w:val="C83A6D621E6245C39C72E9AC21DDAC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0E806B-ED23-473E-837C-40C55208AB62}"/>
      </w:docPartPr>
      <w:docPartBody>
        <w:p w:rsidR="00913D73" w:rsidRDefault="00341C62" w:rsidP="00341C62">
          <w:pPr>
            <w:pStyle w:val="C83A6D621E6245C39C72E9AC21DDACA7"/>
          </w:pPr>
          <w:r>
            <w:rPr>
              <w:rStyle w:val="a3"/>
              <w:rFonts w:hint="eastAsia"/>
            </w:rPr>
            <w:t xml:space="preserve">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C62"/>
    <w:rsid w:val="00341C62"/>
    <w:rsid w:val="00913D73"/>
    <w:rsid w:val="00A24228"/>
    <w:rsid w:val="00F0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1C62"/>
    <w:rPr>
      <w:color w:val="808080"/>
    </w:rPr>
  </w:style>
  <w:style w:type="paragraph" w:customStyle="1" w:styleId="785FB960B79941178E2AFE582207950F">
    <w:name w:val="785FB960B79941178E2AFE582207950F"/>
    <w:rsid w:val="00341C62"/>
    <w:pPr>
      <w:widowControl w:val="0"/>
      <w:jc w:val="both"/>
    </w:pPr>
  </w:style>
  <w:style w:type="paragraph" w:customStyle="1" w:styleId="0456BEC783FE42EB832B8A0789AF1FE4">
    <w:name w:val="0456BEC783FE42EB832B8A0789AF1FE4"/>
    <w:rsid w:val="00341C62"/>
    <w:pPr>
      <w:widowControl w:val="0"/>
      <w:jc w:val="both"/>
    </w:pPr>
  </w:style>
  <w:style w:type="paragraph" w:customStyle="1" w:styleId="8108997209824C77A8423E9149793D11">
    <w:name w:val="8108997209824C77A8423E9149793D11"/>
    <w:rsid w:val="00341C62"/>
    <w:pPr>
      <w:widowControl w:val="0"/>
      <w:jc w:val="both"/>
    </w:pPr>
  </w:style>
  <w:style w:type="paragraph" w:customStyle="1" w:styleId="78B8984B7592497CBAC7C20F6359CBDC">
    <w:name w:val="78B8984B7592497CBAC7C20F6359CBDC"/>
    <w:rsid w:val="00341C62"/>
    <w:pPr>
      <w:widowControl w:val="0"/>
      <w:jc w:val="both"/>
    </w:pPr>
  </w:style>
  <w:style w:type="paragraph" w:customStyle="1" w:styleId="FA1A47B234044836868D98D11F001956">
    <w:name w:val="FA1A47B234044836868D98D11F001956"/>
    <w:rsid w:val="00341C62"/>
    <w:pPr>
      <w:widowControl w:val="0"/>
      <w:jc w:val="both"/>
    </w:pPr>
  </w:style>
  <w:style w:type="paragraph" w:customStyle="1" w:styleId="5F30F61010B64BD6853338AD5A1F7EB1">
    <w:name w:val="5F30F61010B64BD6853338AD5A1F7EB1"/>
    <w:rsid w:val="00341C62"/>
    <w:pPr>
      <w:widowControl w:val="0"/>
      <w:jc w:val="both"/>
    </w:pPr>
  </w:style>
  <w:style w:type="paragraph" w:customStyle="1" w:styleId="160905CDA41742C3A7CECEC0F9C8DB83">
    <w:name w:val="160905CDA41742C3A7CECEC0F9C8DB83"/>
    <w:rsid w:val="00341C62"/>
    <w:pPr>
      <w:widowControl w:val="0"/>
      <w:jc w:val="both"/>
    </w:pPr>
  </w:style>
  <w:style w:type="paragraph" w:customStyle="1" w:styleId="EB4869D53A574431A7CFA8E0998D7AC9">
    <w:name w:val="EB4869D53A574431A7CFA8E0998D7AC9"/>
    <w:rsid w:val="00341C62"/>
    <w:pPr>
      <w:widowControl w:val="0"/>
      <w:jc w:val="both"/>
    </w:pPr>
  </w:style>
  <w:style w:type="paragraph" w:customStyle="1" w:styleId="C1F0EA31D2644178AEAC29E7239A2980">
    <w:name w:val="C1F0EA31D2644178AEAC29E7239A2980"/>
    <w:rsid w:val="00341C62"/>
    <w:pPr>
      <w:widowControl w:val="0"/>
      <w:jc w:val="both"/>
    </w:pPr>
  </w:style>
  <w:style w:type="paragraph" w:customStyle="1" w:styleId="9FD8501C32EA43F18CC5418ECE176F95">
    <w:name w:val="9FD8501C32EA43F18CC5418ECE176F95"/>
    <w:rsid w:val="00341C62"/>
    <w:pPr>
      <w:widowControl w:val="0"/>
      <w:jc w:val="both"/>
    </w:pPr>
  </w:style>
  <w:style w:type="paragraph" w:customStyle="1" w:styleId="99114DC70D404E82B252C3297F5104E2">
    <w:name w:val="99114DC70D404E82B252C3297F5104E2"/>
    <w:rsid w:val="00341C62"/>
    <w:pPr>
      <w:widowControl w:val="0"/>
      <w:jc w:val="both"/>
    </w:pPr>
  </w:style>
  <w:style w:type="paragraph" w:customStyle="1" w:styleId="31C4513283234FF4A006EDB4A8A270C0">
    <w:name w:val="31C4513283234FF4A006EDB4A8A270C0"/>
    <w:rsid w:val="00341C62"/>
    <w:pPr>
      <w:widowControl w:val="0"/>
      <w:jc w:val="both"/>
    </w:pPr>
  </w:style>
  <w:style w:type="paragraph" w:customStyle="1" w:styleId="B3841EA9105740B7960BB9314976676A">
    <w:name w:val="B3841EA9105740B7960BB9314976676A"/>
    <w:rsid w:val="00341C62"/>
    <w:pPr>
      <w:widowControl w:val="0"/>
      <w:jc w:val="both"/>
    </w:pPr>
  </w:style>
  <w:style w:type="paragraph" w:customStyle="1" w:styleId="400FD3BB720E45129D8D2331B10D6171">
    <w:name w:val="400FD3BB720E45129D8D2331B10D6171"/>
    <w:rsid w:val="00341C62"/>
    <w:pPr>
      <w:widowControl w:val="0"/>
      <w:jc w:val="both"/>
    </w:pPr>
  </w:style>
  <w:style w:type="paragraph" w:customStyle="1" w:styleId="C093C5B8BE5C418DA0092B3F704951A1">
    <w:name w:val="C093C5B8BE5C418DA0092B3F704951A1"/>
    <w:rsid w:val="00341C62"/>
    <w:pPr>
      <w:widowControl w:val="0"/>
      <w:jc w:val="both"/>
    </w:pPr>
  </w:style>
  <w:style w:type="paragraph" w:customStyle="1" w:styleId="969AC3A8E39B4F3292631C8F688D5AC2">
    <w:name w:val="969AC3A8E39B4F3292631C8F688D5AC2"/>
    <w:rsid w:val="00341C62"/>
    <w:pPr>
      <w:widowControl w:val="0"/>
      <w:jc w:val="both"/>
    </w:pPr>
  </w:style>
  <w:style w:type="paragraph" w:customStyle="1" w:styleId="B0436BE49F5E43F69ACA3CB1DB5FE6ED">
    <w:name w:val="B0436BE49F5E43F69ACA3CB1DB5FE6ED"/>
    <w:rsid w:val="00341C62"/>
    <w:pPr>
      <w:widowControl w:val="0"/>
      <w:jc w:val="both"/>
    </w:pPr>
  </w:style>
  <w:style w:type="paragraph" w:customStyle="1" w:styleId="B5EA389DB956495AA542AB44B321942B">
    <w:name w:val="B5EA389DB956495AA542AB44B321942B"/>
    <w:rsid w:val="00341C62"/>
    <w:pPr>
      <w:widowControl w:val="0"/>
      <w:jc w:val="both"/>
    </w:pPr>
  </w:style>
  <w:style w:type="paragraph" w:customStyle="1" w:styleId="4ED853B1B48F43F1BEB0F6DB4CA18662">
    <w:name w:val="4ED853B1B48F43F1BEB0F6DB4CA18662"/>
    <w:rsid w:val="00341C62"/>
    <w:pPr>
      <w:widowControl w:val="0"/>
      <w:jc w:val="both"/>
    </w:pPr>
  </w:style>
  <w:style w:type="paragraph" w:customStyle="1" w:styleId="0D25C5E1DC2F42FDB14F9DE11122AEDF">
    <w:name w:val="0D25C5E1DC2F42FDB14F9DE11122AEDF"/>
    <w:rsid w:val="00341C62"/>
    <w:pPr>
      <w:widowControl w:val="0"/>
      <w:jc w:val="both"/>
    </w:pPr>
  </w:style>
  <w:style w:type="paragraph" w:customStyle="1" w:styleId="F763D92C424743E1A9A7FC14DEE9A2C3">
    <w:name w:val="F763D92C424743E1A9A7FC14DEE9A2C3"/>
    <w:rsid w:val="00341C62"/>
    <w:pPr>
      <w:widowControl w:val="0"/>
      <w:jc w:val="both"/>
    </w:pPr>
  </w:style>
  <w:style w:type="paragraph" w:customStyle="1" w:styleId="31C9A4726E3C4EF0B77822BD3581F09C">
    <w:name w:val="31C9A4726E3C4EF0B77822BD3581F09C"/>
    <w:rsid w:val="00341C62"/>
    <w:pPr>
      <w:widowControl w:val="0"/>
      <w:jc w:val="both"/>
    </w:pPr>
  </w:style>
  <w:style w:type="paragraph" w:customStyle="1" w:styleId="DA5A5DCCDC244D51AD8BA3C0C7424C7A">
    <w:name w:val="DA5A5DCCDC244D51AD8BA3C0C7424C7A"/>
    <w:rsid w:val="00341C62"/>
    <w:pPr>
      <w:widowControl w:val="0"/>
      <w:jc w:val="both"/>
    </w:pPr>
  </w:style>
  <w:style w:type="paragraph" w:customStyle="1" w:styleId="4DA5F6F901C14E2883A83696C380C50A">
    <w:name w:val="4DA5F6F901C14E2883A83696C380C50A"/>
    <w:rsid w:val="00341C62"/>
    <w:pPr>
      <w:widowControl w:val="0"/>
      <w:jc w:val="both"/>
    </w:pPr>
  </w:style>
  <w:style w:type="paragraph" w:customStyle="1" w:styleId="EFA11939415F490DA3E5DB5ED9473589">
    <w:name w:val="EFA11939415F490DA3E5DB5ED9473589"/>
    <w:rsid w:val="00341C62"/>
    <w:pPr>
      <w:widowControl w:val="0"/>
      <w:jc w:val="both"/>
    </w:pPr>
  </w:style>
  <w:style w:type="paragraph" w:customStyle="1" w:styleId="C90698CEE3C54395B5BC337588AB4E5E">
    <w:name w:val="C90698CEE3C54395B5BC337588AB4E5E"/>
    <w:rsid w:val="00341C62"/>
    <w:pPr>
      <w:widowControl w:val="0"/>
      <w:jc w:val="both"/>
    </w:pPr>
  </w:style>
  <w:style w:type="paragraph" w:customStyle="1" w:styleId="DA68BFB0BCDF48A1821C5A9C7D5702A9">
    <w:name w:val="DA68BFB0BCDF48A1821C5A9C7D5702A9"/>
    <w:rsid w:val="00341C62"/>
    <w:pPr>
      <w:widowControl w:val="0"/>
      <w:jc w:val="both"/>
    </w:pPr>
  </w:style>
  <w:style w:type="paragraph" w:customStyle="1" w:styleId="84817BD1CC4A4841B92071A3A206AECF">
    <w:name w:val="84817BD1CC4A4841B92071A3A206AECF"/>
    <w:rsid w:val="00341C62"/>
    <w:pPr>
      <w:widowControl w:val="0"/>
      <w:jc w:val="both"/>
    </w:pPr>
  </w:style>
  <w:style w:type="paragraph" w:customStyle="1" w:styleId="54B42BA264854245BBF5FCBD08C9E832">
    <w:name w:val="54B42BA264854245BBF5FCBD08C9E832"/>
    <w:rsid w:val="00341C62"/>
    <w:pPr>
      <w:widowControl w:val="0"/>
      <w:jc w:val="both"/>
    </w:pPr>
  </w:style>
  <w:style w:type="paragraph" w:customStyle="1" w:styleId="75AC35E2460C4C37AFA54BFC92D88D03">
    <w:name w:val="75AC35E2460C4C37AFA54BFC92D88D03"/>
    <w:rsid w:val="00341C62"/>
    <w:pPr>
      <w:widowControl w:val="0"/>
      <w:jc w:val="both"/>
    </w:pPr>
  </w:style>
  <w:style w:type="paragraph" w:customStyle="1" w:styleId="A8AE26F1D44D4B899DC482609CE74DC8">
    <w:name w:val="A8AE26F1D44D4B899DC482609CE74DC8"/>
    <w:rsid w:val="00341C62"/>
    <w:pPr>
      <w:widowControl w:val="0"/>
      <w:jc w:val="both"/>
    </w:pPr>
  </w:style>
  <w:style w:type="paragraph" w:customStyle="1" w:styleId="9ECD3703C6534315B3FB10478707A3FA">
    <w:name w:val="9ECD3703C6534315B3FB10478707A3FA"/>
    <w:rsid w:val="00341C62"/>
    <w:pPr>
      <w:widowControl w:val="0"/>
      <w:jc w:val="both"/>
    </w:pPr>
  </w:style>
  <w:style w:type="paragraph" w:customStyle="1" w:styleId="061FA7903FC94058ADFBA5CBF0E737D1">
    <w:name w:val="061FA7903FC94058ADFBA5CBF0E737D1"/>
    <w:rsid w:val="00341C62"/>
    <w:pPr>
      <w:widowControl w:val="0"/>
      <w:jc w:val="both"/>
    </w:pPr>
  </w:style>
  <w:style w:type="paragraph" w:customStyle="1" w:styleId="405747504CD6457584F3F24EE517C6C8">
    <w:name w:val="405747504CD6457584F3F24EE517C6C8"/>
    <w:rsid w:val="00341C62"/>
    <w:pPr>
      <w:widowControl w:val="0"/>
      <w:jc w:val="both"/>
    </w:pPr>
  </w:style>
  <w:style w:type="paragraph" w:customStyle="1" w:styleId="2050476C445542769EDF783A4B101192">
    <w:name w:val="2050476C445542769EDF783A4B101192"/>
    <w:rsid w:val="00341C62"/>
    <w:pPr>
      <w:widowControl w:val="0"/>
      <w:jc w:val="both"/>
    </w:pPr>
  </w:style>
  <w:style w:type="paragraph" w:customStyle="1" w:styleId="00CF69C062C243C883BD9AE7E61B6E8F">
    <w:name w:val="00CF69C062C243C883BD9AE7E61B6E8F"/>
    <w:rsid w:val="00341C62"/>
    <w:pPr>
      <w:widowControl w:val="0"/>
      <w:jc w:val="both"/>
    </w:pPr>
  </w:style>
  <w:style w:type="paragraph" w:customStyle="1" w:styleId="B35A7E107DE54A28965492B94A3D03DC">
    <w:name w:val="B35A7E107DE54A28965492B94A3D03DC"/>
    <w:rsid w:val="00341C62"/>
    <w:pPr>
      <w:widowControl w:val="0"/>
      <w:jc w:val="both"/>
    </w:pPr>
  </w:style>
  <w:style w:type="paragraph" w:customStyle="1" w:styleId="384B7BE1F2BD4E2696C72B7BB62AE134">
    <w:name w:val="384B7BE1F2BD4E2696C72B7BB62AE134"/>
    <w:rsid w:val="00341C62"/>
    <w:pPr>
      <w:widowControl w:val="0"/>
      <w:jc w:val="both"/>
    </w:pPr>
  </w:style>
  <w:style w:type="paragraph" w:customStyle="1" w:styleId="7CFA4B8374394976BDD810EBF5534764">
    <w:name w:val="7CFA4B8374394976BDD810EBF5534764"/>
    <w:rsid w:val="00341C62"/>
    <w:pPr>
      <w:widowControl w:val="0"/>
      <w:jc w:val="both"/>
    </w:pPr>
  </w:style>
  <w:style w:type="paragraph" w:customStyle="1" w:styleId="F0719E98CE5F4681BE2FBC13BB28ECE9">
    <w:name w:val="F0719E98CE5F4681BE2FBC13BB28ECE9"/>
    <w:rsid w:val="00341C62"/>
    <w:pPr>
      <w:widowControl w:val="0"/>
      <w:jc w:val="both"/>
    </w:pPr>
  </w:style>
  <w:style w:type="paragraph" w:customStyle="1" w:styleId="38906CD6C6AE40E8AD433EE6D55FF11B">
    <w:name w:val="38906CD6C6AE40E8AD433EE6D55FF11B"/>
    <w:rsid w:val="00341C62"/>
    <w:pPr>
      <w:widowControl w:val="0"/>
      <w:jc w:val="both"/>
    </w:pPr>
  </w:style>
  <w:style w:type="paragraph" w:customStyle="1" w:styleId="228A639360A946E9A6CCFF12890D4FA1">
    <w:name w:val="228A639360A946E9A6CCFF12890D4FA1"/>
    <w:rsid w:val="00341C62"/>
    <w:pPr>
      <w:widowControl w:val="0"/>
      <w:jc w:val="both"/>
    </w:pPr>
  </w:style>
  <w:style w:type="paragraph" w:customStyle="1" w:styleId="1D9FB6FB827C412F8351FAB43F8E65E4">
    <w:name w:val="1D9FB6FB827C412F8351FAB43F8E65E4"/>
    <w:rsid w:val="00341C62"/>
    <w:pPr>
      <w:widowControl w:val="0"/>
      <w:jc w:val="both"/>
    </w:pPr>
  </w:style>
  <w:style w:type="paragraph" w:customStyle="1" w:styleId="5D592EEC4DD34BAAA049CA9936109AB0">
    <w:name w:val="5D592EEC4DD34BAAA049CA9936109AB0"/>
    <w:rsid w:val="00341C62"/>
    <w:pPr>
      <w:widowControl w:val="0"/>
      <w:jc w:val="both"/>
    </w:pPr>
  </w:style>
  <w:style w:type="paragraph" w:customStyle="1" w:styleId="7884BC00E05D4D95A224FBD6EF3FE8F4">
    <w:name w:val="7884BC00E05D4D95A224FBD6EF3FE8F4"/>
    <w:rsid w:val="00341C62"/>
    <w:pPr>
      <w:widowControl w:val="0"/>
      <w:jc w:val="both"/>
    </w:pPr>
  </w:style>
  <w:style w:type="paragraph" w:customStyle="1" w:styleId="63DFE911990C4DF3A0681299599CE5A8">
    <w:name w:val="63DFE911990C4DF3A0681299599CE5A8"/>
    <w:rsid w:val="00341C62"/>
    <w:pPr>
      <w:widowControl w:val="0"/>
      <w:jc w:val="both"/>
    </w:pPr>
  </w:style>
  <w:style w:type="paragraph" w:customStyle="1" w:styleId="46387CB038464499AF8F89E72BE4FEFD">
    <w:name w:val="46387CB038464499AF8F89E72BE4FEFD"/>
    <w:rsid w:val="00341C62"/>
    <w:pPr>
      <w:widowControl w:val="0"/>
      <w:jc w:val="both"/>
    </w:pPr>
  </w:style>
  <w:style w:type="paragraph" w:customStyle="1" w:styleId="098F61DB87634A858E8BF2D5A6E8D965">
    <w:name w:val="098F61DB87634A858E8BF2D5A6E8D965"/>
    <w:rsid w:val="00341C62"/>
    <w:pPr>
      <w:widowControl w:val="0"/>
      <w:jc w:val="both"/>
    </w:pPr>
  </w:style>
  <w:style w:type="paragraph" w:customStyle="1" w:styleId="8E900DDF826742708DE48DD0714BCC76">
    <w:name w:val="8E900DDF826742708DE48DD0714BCC76"/>
    <w:rsid w:val="00341C62"/>
    <w:pPr>
      <w:widowControl w:val="0"/>
      <w:jc w:val="both"/>
    </w:pPr>
  </w:style>
  <w:style w:type="paragraph" w:customStyle="1" w:styleId="6E55F943C5CD49D6930281906AABC7E7">
    <w:name w:val="6E55F943C5CD49D6930281906AABC7E7"/>
    <w:rsid w:val="00341C62"/>
    <w:pPr>
      <w:widowControl w:val="0"/>
      <w:jc w:val="both"/>
    </w:pPr>
  </w:style>
  <w:style w:type="paragraph" w:customStyle="1" w:styleId="42B8687916D74BC288058AB975D7DC74">
    <w:name w:val="42B8687916D74BC288058AB975D7DC74"/>
    <w:rsid w:val="00341C62"/>
    <w:pPr>
      <w:widowControl w:val="0"/>
      <w:jc w:val="both"/>
    </w:pPr>
  </w:style>
  <w:style w:type="paragraph" w:customStyle="1" w:styleId="BF691A40F3B64AB2BCFCCD1F1C130620">
    <w:name w:val="BF691A40F3B64AB2BCFCCD1F1C130620"/>
    <w:rsid w:val="00341C62"/>
    <w:pPr>
      <w:widowControl w:val="0"/>
      <w:jc w:val="both"/>
    </w:pPr>
  </w:style>
  <w:style w:type="paragraph" w:customStyle="1" w:styleId="1AADBAA5AB2F4296B59B298FA7C9B649">
    <w:name w:val="1AADBAA5AB2F4296B59B298FA7C9B649"/>
    <w:rsid w:val="00341C62"/>
    <w:pPr>
      <w:widowControl w:val="0"/>
      <w:jc w:val="both"/>
    </w:pPr>
  </w:style>
  <w:style w:type="paragraph" w:customStyle="1" w:styleId="C06D4D5803A344368CF5A76D8A2F6827">
    <w:name w:val="C06D4D5803A344368CF5A76D8A2F6827"/>
    <w:rsid w:val="00341C62"/>
    <w:pPr>
      <w:widowControl w:val="0"/>
      <w:jc w:val="both"/>
    </w:pPr>
  </w:style>
  <w:style w:type="paragraph" w:customStyle="1" w:styleId="CB06EC6FB55E44AF9AB38905914966F3">
    <w:name w:val="CB06EC6FB55E44AF9AB38905914966F3"/>
    <w:rsid w:val="00341C62"/>
    <w:pPr>
      <w:widowControl w:val="0"/>
      <w:jc w:val="both"/>
    </w:pPr>
  </w:style>
  <w:style w:type="paragraph" w:customStyle="1" w:styleId="A7E17EA83DD3457FA51BE7A1A9A0004B">
    <w:name w:val="A7E17EA83DD3457FA51BE7A1A9A0004B"/>
    <w:rsid w:val="00341C62"/>
    <w:pPr>
      <w:widowControl w:val="0"/>
      <w:jc w:val="both"/>
    </w:pPr>
  </w:style>
  <w:style w:type="paragraph" w:customStyle="1" w:styleId="D422DE2F427F4E1EB91FA880269C66E9">
    <w:name w:val="D422DE2F427F4E1EB91FA880269C66E9"/>
    <w:rsid w:val="00341C62"/>
    <w:pPr>
      <w:widowControl w:val="0"/>
      <w:jc w:val="both"/>
    </w:pPr>
  </w:style>
  <w:style w:type="paragraph" w:customStyle="1" w:styleId="CB278D694C0C4B18A935FA187032B7E1">
    <w:name w:val="CB278D694C0C4B18A935FA187032B7E1"/>
    <w:rsid w:val="00341C62"/>
    <w:pPr>
      <w:widowControl w:val="0"/>
      <w:jc w:val="both"/>
    </w:pPr>
  </w:style>
  <w:style w:type="paragraph" w:customStyle="1" w:styleId="AEF89187AF3B4D2BB479EF65D939A36F">
    <w:name w:val="AEF89187AF3B4D2BB479EF65D939A36F"/>
    <w:rsid w:val="00341C62"/>
    <w:pPr>
      <w:widowControl w:val="0"/>
      <w:jc w:val="both"/>
    </w:pPr>
  </w:style>
  <w:style w:type="paragraph" w:customStyle="1" w:styleId="6C3A3DA1F99440EDB14E7334506D12B6">
    <w:name w:val="6C3A3DA1F99440EDB14E7334506D12B6"/>
    <w:rsid w:val="00341C62"/>
    <w:pPr>
      <w:widowControl w:val="0"/>
      <w:jc w:val="both"/>
    </w:pPr>
  </w:style>
  <w:style w:type="paragraph" w:customStyle="1" w:styleId="EEA766FBB09241A2A34AA60CADEDBC97">
    <w:name w:val="EEA766FBB09241A2A34AA60CADEDBC97"/>
    <w:rsid w:val="00341C62"/>
    <w:pPr>
      <w:widowControl w:val="0"/>
      <w:jc w:val="both"/>
    </w:pPr>
  </w:style>
  <w:style w:type="paragraph" w:customStyle="1" w:styleId="33355E233EBC4F1882D389D3469DC403">
    <w:name w:val="33355E233EBC4F1882D389D3469DC403"/>
    <w:rsid w:val="00341C62"/>
    <w:pPr>
      <w:widowControl w:val="0"/>
      <w:jc w:val="both"/>
    </w:pPr>
  </w:style>
  <w:style w:type="paragraph" w:customStyle="1" w:styleId="F3D46E1719AD4546A857024E0DD0B72E">
    <w:name w:val="F3D46E1719AD4546A857024E0DD0B72E"/>
    <w:rsid w:val="00341C62"/>
    <w:pPr>
      <w:widowControl w:val="0"/>
      <w:jc w:val="both"/>
    </w:pPr>
  </w:style>
  <w:style w:type="paragraph" w:customStyle="1" w:styleId="1B7950CC0CD34794BD75587E959D0FB6">
    <w:name w:val="1B7950CC0CD34794BD75587E959D0FB6"/>
    <w:rsid w:val="00341C62"/>
    <w:pPr>
      <w:widowControl w:val="0"/>
      <w:jc w:val="both"/>
    </w:pPr>
  </w:style>
  <w:style w:type="paragraph" w:customStyle="1" w:styleId="0864973935E3480FB0CFFE8D03E77FD8">
    <w:name w:val="0864973935E3480FB0CFFE8D03E77FD8"/>
    <w:rsid w:val="00341C62"/>
    <w:pPr>
      <w:widowControl w:val="0"/>
      <w:jc w:val="both"/>
    </w:pPr>
  </w:style>
  <w:style w:type="paragraph" w:customStyle="1" w:styleId="78240DE053D94A22921D22A19A7C58EF">
    <w:name w:val="78240DE053D94A22921D22A19A7C58EF"/>
    <w:rsid w:val="00341C62"/>
    <w:pPr>
      <w:widowControl w:val="0"/>
      <w:jc w:val="both"/>
    </w:pPr>
  </w:style>
  <w:style w:type="paragraph" w:customStyle="1" w:styleId="86D1ED1DCE364FE6B48E648E5E7D50AC">
    <w:name w:val="86D1ED1DCE364FE6B48E648E5E7D50AC"/>
    <w:rsid w:val="00341C62"/>
    <w:pPr>
      <w:widowControl w:val="0"/>
      <w:jc w:val="both"/>
    </w:pPr>
  </w:style>
  <w:style w:type="paragraph" w:customStyle="1" w:styleId="11828DA0CA08469FBEF55FCAE5A8EEB3">
    <w:name w:val="11828DA0CA08469FBEF55FCAE5A8EEB3"/>
    <w:rsid w:val="00341C62"/>
    <w:pPr>
      <w:widowControl w:val="0"/>
      <w:jc w:val="both"/>
    </w:pPr>
  </w:style>
  <w:style w:type="paragraph" w:customStyle="1" w:styleId="13B792DD40EA484FA63112FB02FD8B01">
    <w:name w:val="13B792DD40EA484FA63112FB02FD8B01"/>
    <w:rsid w:val="00341C62"/>
    <w:pPr>
      <w:widowControl w:val="0"/>
      <w:jc w:val="both"/>
    </w:pPr>
  </w:style>
  <w:style w:type="paragraph" w:customStyle="1" w:styleId="C02B3EA27C9748869AA1F48DD095079E">
    <w:name w:val="C02B3EA27C9748869AA1F48DD095079E"/>
    <w:rsid w:val="00341C62"/>
    <w:pPr>
      <w:widowControl w:val="0"/>
      <w:jc w:val="both"/>
    </w:pPr>
  </w:style>
  <w:style w:type="paragraph" w:customStyle="1" w:styleId="F2A78129893D468EA3D722E374FEA9C2">
    <w:name w:val="F2A78129893D468EA3D722E374FEA9C2"/>
    <w:rsid w:val="00341C62"/>
    <w:pPr>
      <w:widowControl w:val="0"/>
      <w:jc w:val="both"/>
    </w:pPr>
  </w:style>
  <w:style w:type="paragraph" w:customStyle="1" w:styleId="5CD06650A3BE4ED2BAA52A1E8BA13682">
    <w:name w:val="5CD06650A3BE4ED2BAA52A1E8BA13682"/>
    <w:rsid w:val="00341C62"/>
    <w:pPr>
      <w:widowControl w:val="0"/>
      <w:jc w:val="both"/>
    </w:pPr>
  </w:style>
  <w:style w:type="paragraph" w:customStyle="1" w:styleId="70A00903A4C54C1C88A98AA6412588EE">
    <w:name w:val="70A00903A4C54C1C88A98AA6412588EE"/>
    <w:rsid w:val="00341C62"/>
    <w:pPr>
      <w:widowControl w:val="0"/>
      <w:jc w:val="both"/>
    </w:pPr>
  </w:style>
  <w:style w:type="paragraph" w:customStyle="1" w:styleId="78A93CBE189041FCA2E102579BBABF10">
    <w:name w:val="78A93CBE189041FCA2E102579BBABF10"/>
    <w:rsid w:val="00341C62"/>
    <w:pPr>
      <w:widowControl w:val="0"/>
      <w:jc w:val="both"/>
    </w:pPr>
  </w:style>
  <w:style w:type="paragraph" w:customStyle="1" w:styleId="01ABA30E7871423BBC59FACEAAC4435F">
    <w:name w:val="01ABA30E7871423BBC59FACEAAC4435F"/>
    <w:rsid w:val="00341C62"/>
    <w:pPr>
      <w:widowControl w:val="0"/>
      <w:jc w:val="both"/>
    </w:pPr>
  </w:style>
  <w:style w:type="paragraph" w:customStyle="1" w:styleId="744130A2C44D4260B8DA3DC567BFE8D2">
    <w:name w:val="744130A2C44D4260B8DA3DC567BFE8D2"/>
    <w:rsid w:val="00341C62"/>
    <w:pPr>
      <w:widowControl w:val="0"/>
      <w:jc w:val="both"/>
    </w:pPr>
  </w:style>
  <w:style w:type="paragraph" w:customStyle="1" w:styleId="FD4D8050BE5143F69327BFB8B8483CAD">
    <w:name w:val="FD4D8050BE5143F69327BFB8B8483CAD"/>
    <w:rsid w:val="00341C62"/>
    <w:pPr>
      <w:widowControl w:val="0"/>
      <w:jc w:val="both"/>
    </w:pPr>
  </w:style>
  <w:style w:type="paragraph" w:customStyle="1" w:styleId="CDEE521315FF4C97898319FF2B2BC1D6">
    <w:name w:val="CDEE521315FF4C97898319FF2B2BC1D6"/>
    <w:rsid w:val="00341C62"/>
    <w:pPr>
      <w:widowControl w:val="0"/>
      <w:jc w:val="both"/>
    </w:pPr>
  </w:style>
  <w:style w:type="paragraph" w:customStyle="1" w:styleId="8D16488C7C4C4D728264F1EF098D5C05">
    <w:name w:val="8D16488C7C4C4D728264F1EF098D5C05"/>
    <w:rsid w:val="00341C62"/>
    <w:pPr>
      <w:widowControl w:val="0"/>
      <w:jc w:val="both"/>
    </w:pPr>
  </w:style>
  <w:style w:type="paragraph" w:customStyle="1" w:styleId="B3C243D719DF4D08A12E024F0B9A52E4">
    <w:name w:val="B3C243D719DF4D08A12E024F0B9A52E4"/>
    <w:rsid w:val="00341C62"/>
    <w:pPr>
      <w:widowControl w:val="0"/>
      <w:jc w:val="both"/>
    </w:pPr>
  </w:style>
  <w:style w:type="paragraph" w:customStyle="1" w:styleId="05C7EE2CF09A46EDAC9E36111F9CA964">
    <w:name w:val="05C7EE2CF09A46EDAC9E36111F9CA964"/>
    <w:rsid w:val="00341C62"/>
    <w:pPr>
      <w:widowControl w:val="0"/>
      <w:jc w:val="both"/>
    </w:pPr>
  </w:style>
  <w:style w:type="paragraph" w:customStyle="1" w:styleId="56C31B1C602347F190AB46D3325E6858">
    <w:name w:val="56C31B1C602347F190AB46D3325E6858"/>
    <w:rsid w:val="00341C62"/>
    <w:pPr>
      <w:widowControl w:val="0"/>
      <w:jc w:val="both"/>
    </w:pPr>
  </w:style>
  <w:style w:type="paragraph" w:customStyle="1" w:styleId="F74902B6623648D99A74C79479AA860F">
    <w:name w:val="F74902B6623648D99A74C79479AA860F"/>
    <w:rsid w:val="00341C62"/>
    <w:pPr>
      <w:widowControl w:val="0"/>
      <w:jc w:val="both"/>
    </w:pPr>
  </w:style>
  <w:style w:type="paragraph" w:customStyle="1" w:styleId="6BBA28FD0B4C422684A51CA0B5EA0323">
    <w:name w:val="6BBA28FD0B4C422684A51CA0B5EA0323"/>
    <w:rsid w:val="00341C62"/>
    <w:pPr>
      <w:widowControl w:val="0"/>
      <w:jc w:val="both"/>
    </w:pPr>
  </w:style>
  <w:style w:type="paragraph" w:customStyle="1" w:styleId="639BF96263084EEF8B71C35438E1E228">
    <w:name w:val="639BF96263084EEF8B71C35438E1E228"/>
    <w:rsid w:val="00341C62"/>
    <w:pPr>
      <w:widowControl w:val="0"/>
      <w:jc w:val="both"/>
    </w:pPr>
  </w:style>
  <w:style w:type="paragraph" w:customStyle="1" w:styleId="F368F5FE5B0441D9BF3F24695FBA6E08">
    <w:name w:val="F368F5FE5B0441D9BF3F24695FBA6E08"/>
    <w:rsid w:val="00341C62"/>
    <w:pPr>
      <w:widowControl w:val="0"/>
      <w:jc w:val="both"/>
    </w:pPr>
  </w:style>
  <w:style w:type="paragraph" w:customStyle="1" w:styleId="4DD0B70D6219495CBCB9488CA2B1EF44">
    <w:name w:val="4DD0B70D6219495CBCB9488CA2B1EF44"/>
    <w:rsid w:val="00341C62"/>
    <w:pPr>
      <w:widowControl w:val="0"/>
      <w:jc w:val="both"/>
    </w:pPr>
  </w:style>
  <w:style w:type="paragraph" w:customStyle="1" w:styleId="BD27652755AC4CDFAF068F8A827AD4D2">
    <w:name w:val="BD27652755AC4CDFAF068F8A827AD4D2"/>
    <w:rsid w:val="00341C62"/>
    <w:pPr>
      <w:widowControl w:val="0"/>
      <w:jc w:val="both"/>
    </w:pPr>
  </w:style>
  <w:style w:type="paragraph" w:customStyle="1" w:styleId="EC40AB43A1F54C3984BC62355AAB0196">
    <w:name w:val="EC40AB43A1F54C3984BC62355AAB0196"/>
    <w:rsid w:val="00341C62"/>
    <w:pPr>
      <w:widowControl w:val="0"/>
      <w:jc w:val="both"/>
    </w:pPr>
  </w:style>
  <w:style w:type="paragraph" w:customStyle="1" w:styleId="8C01A347487E48D0A2BFFD5347FA9810">
    <w:name w:val="8C01A347487E48D0A2BFFD5347FA9810"/>
    <w:rsid w:val="00341C62"/>
    <w:pPr>
      <w:widowControl w:val="0"/>
      <w:jc w:val="both"/>
    </w:pPr>
  </w:style>
  <w:style w:type="paragraph" w:customStyle="1" w:styleId="77F6C1DE087C4DD78BB21C08B057EA7F">
    <w:name w:val="77F6C1DE087C4DD78BB21C08B057EA7F"/>
    <w:rsid w:val="00341C62"/>
    <w:pPr>
      <w:widowControl w:val="0"/>
      <w:jc w:val="both"/>
    </w:pPr>
  </w:style>
  <w:style w:type="paragraph" w:customStyle="1" w:styleId="28C7BD7072DA46F0A27FCB18D888C142">
    <w:name w:val="28C7BD7072DA46F0A27FCB18D888C142"/>
    <w:rsid w:val="00341C62"/>
    <w:pPr>
      <w:widowControl w:val="0"/>
      <w:jc w:val="both"/>
    </w:pPr>
  </w:style>
  <w:style w:type="paragraph" w:customStyle="1" w:styleId="19C6E85F2E634118B78C1EE758736B83">
    <w:name w:val="19C6E85F2E634118B78C1EE758736B83"/>
    <w:rsid w:val="00341C62"/>
    <w:pPr>
      <w:widowControl w:val="0"/>
      <w:jc w:val="both"/>
    </w:pPr>
  </w:style>
  <w:style w:type="paragraph" w:customStyle="1" w:styleId="14AE9931F833467D916A4D10DA5C3C6D">
    <w:name w:val="14AE9931F833467D916A4D10DA5C3C6D"/>
    <w:rsid w:val="00341C62"/>
    <w:pPr>
      <w:widowControl w:val="0"/>
      <w:jc w:val="both"/>
    </w:pPr>
  </w:style>
  <w:style w:type="paragraph" w:customStyle="1" w:styleId="9D2DA3EC56994B55B4BE6C1D11F98C84">
    <w:name w:val="9D2DA3EC56994B55B4BE6C1D11F98C84"/>
    <w:rsid w:val="00341C62"/>
    <w:pPr>
      <w:widowControl w:val="0"/>
      <w:jc w:val="both"/>
    </w:pPr>
  </w:style>
  <w:style w:type="paragraph" w:customStyle="1" w:styleId="EB38C4FB0F394EF499161EC6A4BB77D3">
    <w:name w:val="EB38C4FB0F394EF499161EC6A4BB77D3"/>
    <w:rsid w:val="00341C62"/>
    <w:pPr>
      <w:widowControl w:val="0"/>
      <w:jc w:val="both"/>
    </w:pPr>
  </w:style>
  <w:style w:type="paragraph" w:customStyle="1" w:styleId="CB7D3DE9BA984301B2AA99F78EBD7F8D">
    <w:name w:val="CB7D3DE9BA984301B2AA99F78EBD7F8D"/>
    <w:rsid w:val="00341C62"/>
    <w:pPr>
      <w:widowControl w:val="0"/>
      <w:jc w:val="both"/>
    </w:pPr>
  </w:style>
  <w:style w:type="paragraph" w:customStyle="1" w:styleId="D7EE4C6DE02F4824BE43A4BC968F58F5">
    <w:name w:val="D7EE4C6DE02F4824BE43A4BC968F58F5"/>
    <w:rsid w:val="00341C62"/>
    <w:pPr>
      <w:widowControl w:val="0"/>
      <w:jc w:val="both"/>
    </w:pPr>
  </w:style>
  <w:style w:type="paragraph" w:customStyle="1" w:styleId="3538F54DB9B84CA4ABBB81B9786D696E">
    <w:name w:val="3538F54DB9B84CA4ABBB81B9786D696E"/>
    <w:rsid w:val="00341C62"/>
    <w:pPr>
      <w:widowControl w:val="0"/>
      <w:jc w:val="both"/>
    </w:pPr>
  </w:style>
  <w:style w:type="paragraph" w:customStyle="1" w:styleId="6690ECFCA9F1423A982681193CE5970E">
    <w:name w:val="6690ECFCA9F1423A982681193CE5970E"/>
    <w:rsid w:val="00341C62"/>
    <w:pPr>
      <w:widowControl w:val="0"/>
      <w:jc w:val="both"/>
    </w:pPr>
  </w:style>
  <w:style w:type="paragraph" w:customStyle="1" w:styleId="23E575E5D2F8470AAA57508390B853D8">
    <w:name w:val="23E575E5D2F8470AAA57508390B853D8"/>
    <w:rsid w:val="00341C62"/>
    <w:pPr>
      <w:widowControl w:val="0"/>
      <w:jc w:val="both"/>
    </w:pPr>
  </w:style>
  <w:style w:type="paragraph" w:customStyle="1" w:styleId="7FC217329E30488589DBEB4EB41DF1D4">
    <w:name w:val="7FC217329E30488589DBEB4EB41DF1D4"/>
    <w:rsid w:val="00341C62"/>
    <w:pPr>
      <w:widowControl w:val="0"/>
      <w:jc w:val="both"/>
    </w:pPr>
  </w:style>
  <w:style w:type="paragraph" w:customStyle="1" w:styleId="D447AA8A9DCE49C8803094A8D57A853C">
    <w:name w:val="D447AA8A9DCE49C8803094A8D57A853C"/>
    <w:rsid w:val="00341C62"/>
    <w:pPr>
      <w:widowControl w:val="0"/>
      <w:jc w:val="both"/>
    </w:pPr>
  </w:style>
  <w:style w:type="paragraph" w:customStyle="1" w:styleId="E9154001CA434AD980FEF320C3C19414">
    <w:name w:val="E9154001CA434AD980FEF320C3C19414"/>
    <w:rsid w:val="00341C62"/>
    <w:pPr>
      <w:widowControl w:val="0"/>
      <w:jc w:val="both"/>
    </w:pPr>
  </w:style>
  <w:style w:type="paragraph" w:customStyle="1" w:styleId="D3A078E15F604D738C11D75564DC5C39">
    <w:name w:val="D3A078E15F604D738C11D75564DC5C39"/>
    <w:rsid w:val="00341C62"/>
    <w:pPr>
      <w:widowControl w:val="0"/>
      <w:jc w:val="both"/>
    </w:pPr>
  </w:style>
  <w:style w:type="paragraph" w:customStyle="1" w:styleId="2C523158CF184373ADBC32CA00809A8D">
    <w:name w:val="2C523158CF184373ADBC32CA00809A8D"/>
    <w:rsid w:val="00341C62"/>
    <w:pPr>
      <w:widowControl w:val="0"/>
      <w:jc w:val="both"/>
    </w:pPr>
  </w:style>
  <w:style w:type="paragraph" w:customStyle="1" w:styleId="3F7BEE746E0E495D8E06C64C712127B1">
    <w:name w:val="3F7BEE746E0E495D8E06C64C712127B1"/>
    <w:rsid w:val="00341C62"/>
    <w:pPr>
      <w:widowControl w:val="0"/>
      <w:jc w:val="both"/>
    </w:pPr>
  </w:style>
  <w:style w:type="paragraph" w:customStyle="1" w:styleId="4A918E9CA82F4EEE83302F4112ACDEE0">
    <w:name w:val="4A918E9CA82F4EEE83302F4112ACDEE0"/>
    <w:rsid w:val="00341C62"/>
    <w:pPr>
      <w:widowControl w:val="0"/>
      <w:jc w:val="both"/>
    </w:pPr>
  </w:style>
  <w:style w:type="paragraph" w:customStyle="1" w:styleId="FB96EBC4FCBF42AAA96132743EA4B72D">
    <w:name w:val="FB96EBC4FCBF42AAA96132743EA4B72D"/>
    <w:rsid w:val="00341C62"/>
    <w:pPr>
      <w:widowControl w:val="0"/>
      <w:jc w:val="both"/>
    </w:pPr>
  </w:style>
  <w:style w:type="paragraph" w:customStyle="1" w:styleId="633ADF14782448488E1F647B7A96B4F1">
    <w:name w:val="633ADF14782448488E1F647B7A96B4F1"/>
    <w:rsid w:val="00341C62"/>
    <w:pPr>
      <w:widowControl w:val="0"/>
      <w:jc w:val="both"/>
    </w:pPr>
  </w:style>
  <w:style w:type="paragraph" w:customStyle="1" w:styleId="72E07565A39F4CBBB9689CC4D9225837">
    <w:name w:val="72E07565A39F4CBBB9689CC4D9225837"/>
    <w:rsid w:val="00341C62"/>
    <w:pPr>
      <w:widowControl w:val="0"/>
      <w:jc w:val="both"/>
    </w:pPr>
  </w:style>
  <w:style w:type="paragraph" w:customStyle="1" w:styleId="DE342A1EC54644289A5C0047A286DC0C">
    <w:name w:val="DE342A1EC54644289A5C0047A286DC0C"/>
    <w:rsid w:val="00341C62"/>
    <w:pPr>
      <w:widowControl w:val="0"/>
      <w:jc w:val="both"/>
    </w:pPr>
  </w:style>
  <w:style w:type="paragraph" w:customStyle="1" w:styleId="68CDEFCF605C4551A07FB9B7E4AB76FB">
    <w:name w:val="68CDEFCF605C4551A07FB9B7E4AB76FB"/>
    <w:rsid w:val="00341C62"/>
    <w:pPr>
      <w:widowControl w:val="0"/>
      <w:jc w:val="both"/>
    </w:pPr>
  </w:style>
  <w:style w:type="paragraph" w:customStyle="1" w:styleId="C7FC1DB7AD9141ECBA047DCB977D2B34">
    <w:name w:val="C7FC1DB7AD9141ECBA047DCB977D2B34"/>
    <w:rsid w:val="00341C62"/>
    <w:pPr>
      <w:widowControl w:val="0"/>
      <w:jc w:val="both"/>
    </w:pPr>
  </w:style>
  <w:style w:type="paragraph" w:customStyle="1" w:styleId="9B1D80B3FB5243DA880354A481266765">
    <w:name w:val="9B1D80B3FB5243DA880354A481266765"/>
    <w:rsid w:val="00341C62"/>
    <w:pPr>
      <w:widowControl w:val="0"/>
      <w:jc w:val="both"/>
    </w:pPr>
  </w:style>
  <w:style w:type="paragraph" w:customStyle="1" w:styleId="7D54F7B2932A44CAB84678C4B8D03E73">
    <w:name w:val="7D54F7B2932A44CAB84678C4B8D03E73"/>
    <w:rsid w:val="00341C62"/>
    <w:pPr>
      <w:widowControl w:val="0"/>
      <w:jc w:val="both"/>
    </w:pPr>
  </w:style>
  <w:style w:type="paragraph" w:customStyle="1" w:styleId="F609B0B3234B4FEBA1CC62DAF392DF56">
    <w:name w:val="F609B0B3234B4FEBA1CC62DAF392DF56"/>
    <w:rsid w:val="00341C62"/>
    <w:pPr>
      <w:widowControl w:val="0"/>
      <w:jc w:val="both"/>
    </w:pPr>
  </w:style>
  <w:style w:type="paragraph" w:customStyle="1" w:styleId="F296013ACF734E2C9E12C4300EF6CB6A">
    <w:name w:val="F296013ACF734E2C9E12C4300EF6CB6A"/>
    <w:rsid w:val="00341C62"/>
    <w:pPr>
      <w:widowControl w:val="0"/>
      <w:jc w:val="both"/>
    </w:pPr>
  </w:style>
  <w:style w:type="paragraph" w:customStyle="1" w:styleId="D559349EB3EB40E5B7D11E82A1B881A4">
    <w:name w:val="D559349EB3EB40E5B7D11E82A1B881A4"/>
    <w:rsid w:val="00341C62"/>
    <w:pPr>
      <w:widowControl w:val="0"/>
      <w:jc w:val="both"/>
    </w:pPr>
  </w:style>
  <w:style w:type="paragraph" w:customStyle="1" w:styleId="34F0ECAD21F54FFD813249179CE7F40C">
    <w:name w:val="34F0ECAD21F54FFD813249179CE7F40C"/>
    <w:rsid w:val="00341C62"/>
    <w:pPr>
      <w:widowControl w:val="0"/>
      <w:jc w:val="both"/>
    </w:pPr>
  </w:style>
  <w:style w:type="paragraph" w:customStyle="1" w:styleId="916BA523CB4E4A84BC0ED021BCEB4A58">
    <w:name w:val="916BA523CB4E4A84BC0ED021BCEB4A58"/>
    <w:rsid w:val="00341C62"/>
    <w:pPr>
      <w:widowControl w:val="0"/>
      <w:jc w:val="both"/>
    </w:pPr>
  </w:style>
  <w:style w:type="paragraph" w:customStyle="1" w:styleId="B4F6767CC936448BA2E2DC0A6B5486CF">
    <w:name w:val="B4F6767CC936448BA2E2DC0A6B5486CF"/>
    <w:rsid w:val="00341C62"/>
    <w:pPr>
      <w:widowControl w:val="0"/>
      <w:jc w:val="both"/>
    </w:pPr>
  </w:style>
  <w:style w:type="paragraph" w:customStyle="1" w:styleId="246A68F275834F7C9DF2AC19E4B4FF0E">
    <w:name w:val="246A68F275834F7C9DF2AC19E4B4FF0E"/>
    <w:rsid w:val="00341C62"/>
    <w:pPr>
      <w:widowControl w:val="0"/>
      <w:jc w:val="both"/>
    </w:pPr>
  </w:style>
  <w:style w:type="paragraph" w:customStyle="1" w:styleId="FA58FE4FBA1543648758FB829D848399">
    <w:name w:val="FA58FE4FBA1543648758FB829D848399"/>
    <w:rsid w:val="00341C62"/>
    <w:pPr>
      <w:widowControl w:val="0"/>
      <w:jc w:val="both"/>
    </w:pPr>
  </w:style>
  <w:style w:type="paragraph" w:customStyle="1" w:styleId="BC728D9DAAB14653BAE89E1A89CD756A">
    <w:name w:val="BC728D9DAAB14653BAE89E1A89CD756A"/>
    <w:rsid w:val="00341C62"/>
    <w:pPr>
      <w:widowControl w:val="0"/>
      <w:jc w:val="both"/>
    </w:pPr>
  </w:style>
  <w:style w:type="paragraph" w:customStyle="1" w:styleId="20DC404F3B414B44865085146E965F56">
    <w:name w:val="20DC404F3B414B44865085146E965F56"/>
    <w:rsid w:val="00341C62"/>
    <w:pPr>
      <w:widowControl w:val="0"/>
      <w:jc w:val="both"/>
    </w:pPr>
  </w:style>
  <w:style w:type="paragraph" w:customStyle="1" w:styleId="75B987BF3C004903972E5DD28A42EFEA">
    <w:name w:val="75B987BF3C004903972E5DD28A42EFEA"/>
    <w:rsid w:val="00341C62"/>
    <w:pPr>
      <w:widowControl w:val="0"/>
      <w:jc w:val="both"/>
    </w:pPr>
  </w:style>
  <w:style w:type="paragraph" w:customStyle="1" w:styleId="943CB9D90F2F473BB2B4843445D12393">
    <w:name w:val="943CB9D90F2F473BB2B4843445D12393"/>
    <w:rsid w:val="00341C62"/>
    <w:pPr>
      <w:widowControl w:val="0"/>
      <w:jc w:val="both"/>
    </w:pPr>
  </w:style>
  <w:style w:type="paragraph" w:customStyle="1" w:styleId="2B8868B6EEA940C5B334948AC553D571">
    <w:name w:val="2B8868B6EEA940C5B334948AC553D571"/>
    <w:rsid w:val="00341C62"/>
    <w:pPr>
      <w:widowControl w:val="0"/>
      <w:jc w:val="both"/>
    </w:pPr>
  </w:style>
  <w:style w:type="paragraph" w:customStyle="1" w:styleId="295CECFD1AA642BDB76CE90C853C406C">
    <w:name w:val="295CECFD1AA642BDB76CE90C853C406C"/>
    <w:rsid w:val="00341C62"/>
    <w:pPr>
      <w:widowControl w:val="0"/>
      <w:jc w:val="both"/>
    </w:pPr>
  </w:style>
  <w:style w:type="paragraph" w:customStyle="1" w:styleId="A3783C3F05074FF48BD6F292F5A61A7D">
    <w:name w:val="A3783C3F05074FF48BD6F292F5A61A7D"/>
    <w:rsid w:val="00341C62"/>
    <w:pPr>
      <w:widowControl w:val="0"/>
      <w:jc w:val="both"/>
    </w:pPr>
  </w:style>
  <w:style w:type="paragraph" w:customStyle="1" w:styleId="A1D5A401E4B048508C6F3F6FC3536521">
    <w:name w:val="A1D5A401E4B048508C6F3F6FC3536521"/>
    <w:rsid w:val="00341C62"/>
    <w:pPr>
      <w:widowControl w:val="0"/>
      <w:jc w:val="both"/>
    </w:pPr>
  </w:style>
  <w:style w:type="paragraph" w:customStyle="1" w:styleId="DF04141BD5CC4A4BA2B6812CBC363FAD">
    <w:name w:val="DF04141BD5CC4A4BA2B6812CBC363FAD"/>
    <w:rsid w:val="00341C62"/>
    <w:pPr>
      <w:widowControl w:val="0"/>
      <w:jc w:val="both"/>
    </w:pPr>
  </w:style>
  <w:style w:type="paragraph" w:customStyle="1" w:styleId="D3B938BCAC6648079FFBDF904EB05463">
    <w:name w:val="D3B938BCAC6648079FFBDF904EB05463"/>
    <w:rsid w:val="00341C62"/>
    <w:pPr>
      <w:widowControl w:val="0"/>
      <w:jc w:val="both"/>
    </w:pPr>
  </w:style>
  <w:style w:type="paragraph" w:customStyle="1" w:styleId="22606A89118042E3BEA3943208D74E72">
    <w:name w:val="22606A89118042E3BEA3943208D74E72"/>
    <w:rsid w:val="00341C62"/>
    <w:pPr>
      <w:widowControl w:val="0"/>
      <w:jc w:val="both"/>
    </w:pPr>
  </w:style>
  <w:style w:type="paragraph" w:customStyle="1" w:styleId="F5561A7FE3D349078A618460843AD3FF">
    <w:name w:val="F5561A7FE3D349078A618460843AD3FF"/>
    <w:rsid w:val="00341C62"/>
    <w:pPr>
      <w:widowControl w:val="0"/>
      <w:jc w:val="both"/>
    </w:pPr>
  </w:style>
  <w:style w:type="paragraph" w:customStyle="1" w:styleId="1EA52D502A35434996F4E9098FB45A9C">
    <w:name w:val="1EA52D502A35434996F4E9098FB45A9C"/>
    <w:rsid w:val="00341C62"/>
    <w:pPr>
      <w:widowControl w:val="0"/>
      <w:jc w:val="both"/>
    </w:pPr>
  </w:style>
  <w:style w:type="paragraph" w:customStyle="1" w:styleId="7D5C61B646E74F8E84CF3B06909B5885">
    <w:name w:val="7D5C61B646E74F8E84CF3B06909B5885"/>
    <w:rsid w:val="00341C62"/>
    <w:pPr>
      <w:widowControl w:val="0"/>
      <w:jc w:val="both"/>
    </w:pPr>
  </w:style>
  <w:style w:type="paragraph" w:customStyle="1" w:styleId="61F46FA8AB6943ACA6A665CC4B55A9E4">
    <w:name w:val="61F46FA8AB6943ACA6A665CC4B55A9E4"/>
    <w:rsid w:val="00341C62"/>
    <w:pPr>
      <w:widowControl w:val="0"/>
      <w:jc w:val="both"/>
    </w:pPr>
  </w:style>
  <w:style w:type="paragraph" w:customStyle="1" w:styleId="F667C58B311A4641A3207E507796C1B6">
    <w:name w:val="F667C58B311A4641A3207E507796C1B6"/>
    <w:rsid w:val="00341C62"/>
    <w:pPr>
      <w:widowControl w:val="0"/>
      <w:jc w:val="both"/>
    </w:pPr>
  </w:style>
  <w:style w:type="paragraph" w:customStyle="1" w:styleId="EABD8DAFA1414F00B7DC44430278028B">
    <w:name w:val="EABD8DAFA1414F00B7DC44430278028B"/>
    <w:rsid w:val="00341C62"/>
    <w:pPr>
      <w:widowControl w:val="0"/>
      <w:jc w:val="both"/>
    </w:pPr>
  </w:style>
  <w:style w:type="paragraph" w:customStyle="1" w:styleId="A73A0F65195742EB9BF8BD77145E6113">
    <w:name w:val="A73A0F65195742EB9BF8BD77145E6113"/>
    <w:rsid w:val="00341C62"/>
    <w:pPr>
      <w:widowControl w:val="0"/>
      <w:jc w:val="both"/>
    </w:pPr>
  </w:style>
  <w:style w:type="paragraph" w:customStyle="1" w:styleId="59105CE275494115B372BF582399D61B">
    <w:name w:val="59105CE275494115B372BF582399D61B"/>
    <w:rsid w:val="00341C62"/>
    <w:pPr>
      <w:widowControl w:val="0"/>
      <w:jc w:val="both"/>
    </w:pPr>
  </w:style>
  <w:style w:type="paragraph" w:customStyle="1" w:styleId="D8E981607E4B46A3BA0EA55F7C2724DB">
    <w:name w:val="D8E981607E4B46A3BA0EA55F7C2724DB"/>
    <w:rsid w:val="00341C62"/>
    <w:pPr>
      <w:widowControl w:val="0"/>
      <w:jc w:val="both"/>
    </w:pPr>
  </w:style>
  <w:style w:type="paragraph" w:customStyle="1" w:styleId="F2724013C4594E88A0BCD5E862FDBFFE">
    <w:name w:val="F2724013C4594E88A0BCD5E862FDBFFE"/>
    <w:rsid w:val="00341C62"/>
    <w:pPr>
      <w:widowControl w:val="0"/>
      <w:jc w:val="both"/>
    </w:pPr>
  </w:style>
  <w:style w:type="paragraph" w:customStyle="1" w:styleId="D1DF5539B6934B039A1255CF7A60A2D6">
    <w:name w:val="D1DF5539B6934B039A1255CF7A60A2D6"/>
    <w:rsid w:val="00341C62"/>
    <w:pPr>
      <w:widowControl w:val="0"/>
      <w:jc w:val="both"/>
    </w:pPr>
  </w:style>
  <w:style w:type="paragraph" w:customStyle="1" w:styleId="50DE523733AD4E4EA2B42EFD0175DE91">
    <w:name w:val="50DE523733AD4E4EA2B42EFD0175DE91"/>
    <w:rsid w:val="00341C62"/>
    <w:pPr>
      <w:widowControl w:val="0"/>
      <w:jc w:val="both"/>
    </w:pPr>
  </w:style>
  <w:style w:type="paragraph" w:customStyle="1" w:styleId="961B9198374945CF950056F1B4C420CC">
    <w:name w:val="961B9198374945CF950056F1B4C420CC"/>
    <w:rsid w:val="00341C62"/>
    <w:pPr>
      <w:widowControl w:val="0"/>
      <w:jc w:val="both"/>
    </w:pPr>
  </w:style>
  <w:style w:type="paragraph" w:customStyle="1" w:styleId="06527FFEC0D7451AA8BE8189DCDEDB80">
    <w:name w:val="06527FFEC0D7451AA8BE8189DCDEDB80"/>
    <w:rsid w:val="00341C62"/>
    <w:pPr>
      <w:widowControl w:val="0"/>
      <w:jc w:val="both"/>
    </w:pPr>
  </w:style>
  <w:style w:type="paragraph" w:customStyle="1" w:styleId="1FE1ABA0B10541C68F7FDCA56CE2C6F5">
    <w:name w:val="1FE1ABA0B10541C68F7FDCA56CE2C6F5"/>
    <w:rsid w:val="00341C62"/>
    <w:pPr>
      <w:widowControl w:val="0"/>
      <w:jc w:val="both"/>
    </w:pPr>
  </w:style>
  <w:style w:type="paragraph" w:customStyle="1" w:styleId="390ECE799594490E96DA859932AB775B">
    <w:name w:val="390ECE799594490E96DA859932AB775B"/>
    <w:rsid w:val="00341C62"/>
    <w:pPr>
      <w:widowControl w:val="0"/>
      <w:jc w:val="both"/>
    </w:pPr>
  </w:style>
  <w:style w:type="paragraph" w:customStyle="1" w:styleId="B6C2A8435974442CAE707FB2BB6BB7B4">
    <w:name w:val="B6C2A8435974442CAE707FB2BB6BB7B4"/>
    <w:rsid w:val="00341C62"/>
    <w:pPr>
      <w:widowControl w:val="0"/>
      <w:jc w:val="both"/>
    </w:pPr>
  </w:style>
  <w:style w:type="paragraph" w:customStyle="1" w:styleId="C83A6D621E6245C39C72E9AC21DDACA7">
    <w:name w:val="C83A6D621E6245C39C72E9AC21DDACA7"/>
    <w:rsid w:val="00341C6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ueno</dc:creator>
  <cp:keywords/>
  <dc:description/>
  <cp:lastModifiedBy>ueno</cp:lastModifiedBy>
  <cp:revision>2</cp:revision>
  <dcterms:created xsi:type="dcterms:W3CDTF">2016-08-01T08:13:00Z</dcterms:created>
  <dcterms:modified xsi:type="dcterms:W3CDTF">2016-08-04T02:13:00Z</dcterms:modified>
</cp:coreProperties>
</file>